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98"/>
      </w:tblGrid>
      <w:tr w:rsidR="0037208E" w:rsidTr="0037208E">
        <w:trPr>
          <w:trHeight w:val="20895"/>
          <w:tblCellSpacing w:w="0" w:type="dxa"/>
        </w:trPr>
        <w:tc>
          <w:tcPr>
            <w:tcW w:w="5000" w:type="pct"/>
            <w:shd w:val="clear" w:color="auto" w:fill="FFFFFF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398"/>
            </w:tblGrid>
            <w:tr w:rsidR="0037208E">
              <w:trPr>
                <w:tblCellSpacing w:w="0" w:type="dxa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398"/>
                  </w:tblGrid>
                  <w:tr w:rsidR="0037208E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120" w:type="dxa"/>
                          <w:bottom w:w="0" w:type="dxa"/>
                          <w:right w:w="225" w:type="dxa"/>
                        </w:tcMar>
                        <w:hideMark/>
                      </w:tcPr>
                      <w:tbl>
                        <w:tblPr>
                          <w:tblW w:w="14854" w:type="dxa"/>
                          <w:tblCellSpacing w:w="15" w:type="dxa"/>
                          <w:tbl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22"/>
                          <w:gridCol w:w="2606"/>
                          <w:gridCol w:w="794"/>
                          <w:gridCol w:w="765"/>
                          <w:gridCol w:w="942"/>
                          <w:gridCol w:w="941"/>
                          <w:gridCol w:w="941"/>
                          <w:gridCol w:w="941"/>
                          <w:gridCol w:w="941"/>
                          <w:gridCol w:w="941"/>
                          <w:gridCol w:w="941"/>
                          <w:gridCol w:w="941"/>
                          <w:gridCol w:w="941"/>
                          <w:gridCol w:w="941"/>
                          <w:gridCol w:w="956"/>
                        </w:tblGrid>
                        <w:tr w:rsidR="0037208E" w:rsidRPr="0037208E" w:rsidTr="0037208E">
                          <w:trPr>
                            <w:trHeight w:val="20"/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  <w:right w:val="single" w:sz="6" w:space="0" w:color="D0D0D0"/>
                              </w:tcBorders>
                              <w:shd w:val="clear" w:color="auto" w:fill="EEEEEE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37208E" w:rsidRPr="0037208E" w:rsidRDefault="0037208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37208E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16"/>
                                  <w:szCs w:val="16"/>
                                </w:rPr>
                                <w:t>#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  <w:right w:val="single" w:sz="6" w:space="0" w:color="D0D0D0"/>
                              </w:tcBorders>
                              <w:shd w:val="clear" w:color="auto" w:fill="EEEEEE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37208E" w:rsidRPr="0037208E" w:rsidRDefault="0037208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37208E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16"/>
                                  <w:szCs w:val="16"/>
                                </w:rPr>
                                <w:t>П.І.Б.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  <w:right w:val="single" w:sz="6" w:space="0" w:color="D0D0D0"/>
                              </w:tcBorders>
                              <w:shd w:val="clear" w:color="auto" w:fill="EEEEEE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37208E" w:rsidRPr="0037208E" w:rsidRDefault="0037208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37208E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16"/>
                                  <w:szCs w:val="16"/>
                                </w:rPr>
                                <w:t>Статус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  <w:right w:val="single" w:sz="6" w:space="0" w:color="D0D0D0"/>
                              </w:tcBorders>
                              <w:shd w:val="clear" w:color="auto" w:fill="EEEEEE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37208E" w:rsidRPr="0037208E" w:rsidRDefault="0037208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37208E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16"/>
                                  <w:szCs w:val="16"/>
                                </w:rPr>
                                <w:t>Сектор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  <w:right w:val="single" w:sz="6" w:space="0" w:color="D0D0D0"/>
                              </w:tcBorders>
                              <w:shd w:val="clear" w:color="auto" w:fill="EEEEEE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37208E" w:rsidRPr="0037208E" w:rsidRDefault="0037208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37208E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16"/>
                                  <w:szCs w:val="16"/>
                                </w:rPr>
                                <w:t>2019-2020</w:t>
                              </w:r>
                              <w:r w:rsidRPr="0037208E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16"/>
                                  <w:szCs w:val="16"/>
                                </w:rPr>
                                <w:br/>
                                <w:t>10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  <w:right w:val="single" w:sz="6" w:space="0" w:color="D0D0D0"/>
                              </w:tcBorders>
                              <w:shd w:val="clear" w:color="auto" w:fill="EEEEEE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37208E" w:rsidRPr="0037208E" w:rsidRDefault="0037208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37208E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16"/>
                                  <w:szCs w:val="16"/>
                                </w:rPr>
                                <w:t>2019-2020</w:t>
                              </w:r>
                              <w:r w:rsidRPr="0037208E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16"/>
                                  <w:szCs w:val="16"/>
                                </w:rPr>
                                <w:br/>
                                <w:t>11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  <w:right w:val="single" w:sz="6" w:space="0" w:color="D0D0D0"/>
                              </w:tcBorders>
                              <w:shd w:val="clear" w:color="auto" w:fill="EEEEEE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37208E" w:rsidRPr="0037208E" w:rsidRDefault="0037208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37208E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16"/>
                                  <w:szCs w:val="16"/>
                                </w:rPr>
                                <w:t>2020-2021</w:t>
                              </w:r>
                              <w:r w:rsidRPr="0037208E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16"/>
                                  <w:szCs w:val="16"/>
                                </w:rPr>
                                <w:br/>
                                <w:t>12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  <w:right w:val="single" w:sz="6" w:space="0" w:color="D0D0D0"/>
                              </w:tcBorders>
                              <w:shd w:val="clear" w:color="auto" w:fill="EEEEEE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37208E" w:rsidRPr="0037208E" w:rsidRDefault="0037208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37208E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16"/>
                                  <w:szCs w:val="16"/>
                                </w:rPr>
                                <w:t>2020-2021</w:t>
                              </w:r>
                              <w:r w:rsidRPr="0037208E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16"/>
                                  <w:szCs w:val="16"/>
                                </w:rPr>
                                <w:br/>
                                <w:t>13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  <w:right w:val="single" w:sz="6" w:space="0" w:color="D0D0D0"/>
                              </w:tcBorders>
                              <w:shd w:val="clear" w:color="auto" w:fill="EEEEEE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37208E" w:rsidRPr="0037208E" w:rsidRDefault="0037208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37208E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16"/>
                                  <w:szCs w:val="16"/>
                                </w:rPr>
                                <w:t>2021-2022</w:t>
                              </w:r>
                              <w:r w:rsidRPr="0037208E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16"/>
                                  <w:szCs w:val="16"/>
                                </w:rPr>
                                <w:br/>
                                <w:t>14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  <w:right w:val="single" w:sz="6" w:space="0" w:color="D0D0D0"/>
                              </w:tcBorders>
                              <w:shd w:val="clear" w:color="auto" w:fill="EEEEEE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37208E" w:rsidRPr="0037208E" w:rsidRDefault="0037208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37208E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16"/>
                                  <w:szCs w:val="16"/>
                                </w:rPr>
                                <w:t>2021-2022</w:t>
                              </w:r>
                              <w:r w:rsidRPr="0037208E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16"/>
                                  <w:szCs w:val="16"/>
                                </w:rPr>
                                <w:br/>
                                <w:t>15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  <w:right w:val="single" w:sz="6" w:space="0" w:color="D0D0D0"/>
                              </w:tcBorders>
                              <w:shd w:val="clear" w:color="auto" w:fill="EEEEEE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37208E" w:rsidRPr="0037208E" w:rsidRDefault="0037208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37208E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16"/>
                                  <w:szCs w:val="16"/>
                                </w:rPr>
                                <w:t>2022-2023</w:t>
                              </w:r>
                              <w:r w:rsidRPr="0037208E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16"/>
                                  <w:szCs w:val="16"/>
                                </w:rPr>
                                <w:br/>
                                <w:t>16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  <w:right w:val="single" w:sz="6" w:space="0" w:color="D0D0D0"/>
                              </w:tcBorders>
                              <w:shd w:val="clear" w:color="auto" w:fill="EEEEEE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37208E" w:rsidRPr="0037208E" w:rsidRDefault="0037208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37208E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16"/>
                                  <w:szCs w:val="16"/>
                                </w:rPr>
                                <w:t>2022-2023</w:t>
                              </w:r>
                              <w:r w:rsidRPr="0037208E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16"/>
                                  <w:szCs w:val="16"/>
                                </w:rPr>
                                <w:br/>
                                <w:t>17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  <w:right w:val="single" w:sz="6" w:space="0" w:color="D0D0D0"/>
                              </w:tcBorders>
                              <w:shd w:val="clear" w:color="auto" w:fill="EEEEEE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37208E" w:rsidRPr="0037208E" w:rsidRDefault="0037208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37208E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16"/>
                                  <w:szCs w:val="16"/>
                                </w:rPr>
                                <w:t>2023-2024</w:t>
                              </w:r>
                              <w:r w:rsidRPr="0037208E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16"/>
                                  <w:szCs w:val="16"/>
                                </w:rPr>
                                <w:br/>
                                <w:t>18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  <w:right w:val="single" w:sz="6" w:space="0" w:color="D0D0D0"/>
                              </w:tcBorders>
                              <w:shd w:val="clear" w:color="auto" w:fill="EEEEEE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37208E" w:rsidRPr="0037208E" w:rsidRDefault="0037208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37208E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16"/>
                                  <w:szCs w:val="16"/>
                                </w:rPr>
                                <w:t>2023-2024</w:t>
                              </w:r>
                              <w:r w:rsidRPr="0037208E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16"/>
                                  <w:szCs w:val="16"/>
                                </w:rPr>
                                <w:br/>
                                <w:t>19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  <w:right w:val="single" w:sz="6" w:space="0" w:color="D0D0D0"/>
                              </w:tcBorders>
                              <w:shd w:val="clear" w:color="auto" w:fill="EEEEEE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37208E" w:rsidRPr="0037208E" w:rsidRDefault="0037208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37208E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16"/>
                                  <w:szCs w:val="16"/>
                                </w:rPr>
                                <w:t>2024-2025</w:t>
                              </w:r>
                              <w:r w:rsidRPr="0037208E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16"/>
                                  <w:szCs w:val="16"/>
                                </w:rPr>
                                <w:br/>
                                <w:t>20</w:t>
                              </w:r>
                            </w:p>
                          </w:tc>
                        </w:tr>
                        <w:tr w:rsidR="0037208E" w:rsidRPr="0037208E" w:rsidTr="0037208E">
                          <w:trPr>
                            <w:trHeight w:val="20"/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  <w:right w:val="single" w:sz="6" w:space="0" w:color="D0D0D0"/>
                              </w:tcBorders>
                            </w:tcPr>
                            <w:p w:rsidR="0037208E" w:rsidRPr="0037208E" w:rsidRDefault="0037208E" w:rsidP="0037208E">
                              <w:pPr>
                                <w:pStyle w:val="a5"/>
                                <w:numPr>
                                  <w:ilvl w:val="0"/>
                                  <w:numId w:val="1"/>
                                </w:numPr>
                                <w:ind w:left="0" w:firstLine="0"/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bookmarkStart w:id="0" w:name="_GoBack" w:colFirst="0" w:colLast="0"/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  <w:right w:val="single" w:sz="6" w:space="0" w:color="D0D0D0"/>
                              </w:tcBorders>
                              <w:hideMark/>
                            </w:tcPr>
                            <w:p w:rsidR="0037208E" w:rsidRPr="0037208E" w:rsidRDefault="0037208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hyperlink r:id="rId5" w:history="1">
                                <w:proofErr w:type="spellStart"/>
                                <w:r w:rsidRPr="0037208E">
                                  <w:rPr>
                                    <w:rStyle w:val="a3"/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  <w:t>Бєліков</w:t>
                                </w:r>
                                <w:proofErr w:type="spellEnd"/>
                                <w:r w:rsidRPr="0037208E">
                                  <w:rPr>
                                    <w:rStyle w:val="a3"/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  <w:t xml:space="preserve"> Костянтин Олександрович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  <w:right w:val="single" w:sz="6" w:space="0" w:color="D0D0D0"/>
                              </w:tcBorders>
                              <w:hideMark/>
                            </w:tcPr>
                            <w:p w:rsidR="0037208E" w:rsidRPr="0037208E" w:rsidRDefault="0037208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37208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Оновлено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  <w:right w:val="single" w:sz="6" w:space="0" w:color="D0D0D0"/>
                              </w:tcBorders>
                              <w:hideMark/>
                            </w:tcPr>
                            <w:p w:rsidR="0037208E" w:rsidRPr="0037208E" w:rsidRDefault="0037208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37208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НДЧ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  <w:right w:val="single" w:sz="6" w:space="0" w:color="D0D0D0"/>
                              </w:tcBorders>
                              <w:hideMark/>
                            </w:tcPr>
                            <w:p w:rsidR="0037208E" w:rsidRPr="0037208E" w:rsidRDefault="0037208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  <w:right w:val="single" w:sz="6" w:space="0" w:color="D0D0D0"/>
                              </w:tcBorders>
                              <w:hideMark/>
                            </w:tcPr>
                            <w:p w:rsidR="0037208E" w:rsidRPr="0037208E" w:rsidRDefault="0037208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37208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4.43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  <w:right w:val="single" w:sz="6" w:space="0" w:color="D0D0D0"/>
                              </w:tcBorders>
                              <w:hideMark/>
                            </w:tcPr>
                            <w:p w:rsidR="0037208E" w:rsidRPr="0037208E" w:rsidRDefault="0037208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37208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4.17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  <w:right w:val="single" w:sz="6" w:space="0" w:color="D0D0D0"/>
                              </w:tcBorders>
                              <w:hideMark/>
                            </w:tcPr>
                            <w:p w:rsidR="0037208E" w:rsidRPr="0037208E" w:rsidRDefault="0037208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37208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4.21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  <w:right w:val="single" w:sz="6" w:space="0" w:color="D0D0D0"/>
                              </w:tcBorders>
                              <w:hideMark/>
                            </w:tcPr>
                            <w:p w:rsidR="0037208E" w:rsidRPr="0037208E" w:rsidRDefault="0037208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37208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3.36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  <w:right w:val="single" w:sz="6" w:space="0" w:color="D0D0D0"/>
                              </w:tcBorders>
                              <w:hideMark/>
                            </w:tcPr>
                            <w:p w:rsidR="0037208E" w:rsidRPr="0037208E" w:rsidRDefault="0037208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37208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3.54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  <w:right w:val="single" w:sz="6" w:space="0" w:color="D0D0D0"/>
                              </w:tcBorders>
                              <w:hideMark/>
                            </w:tcPr>
                            <w:p w:rsidR="0037208E" w:rsidRPr="0037208E" w:rsidRDefault="0037208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37208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3.41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  <w:right w:val="single" w:sz="6" w:space="0" w:color="D0D0D0"/>
                              </w:tcBorders>
                              <w:hideMark/>
                            </w:tcPr>
                            <w:p w:rsidR="0037208E" w:rsidRPr="0037208E" w:rsidRDefault="0037208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37208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2.91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  <w:right w:val="single" w:sz="6" w:space="0" w:color="D0D0D0"/>
                              </w:tcBorders>
                              <w:hideMark/>
                            </w:tcPr>
                            <w:p w:rsidR="0037208E" w:rsidRPr="0037208E" w:rsidRDefault="0037208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37208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3.62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  <w:right w:val="single" w:sz="6" w:space="0" w:color="D0D0D0"/>
                              </w:tcBorders>
                              <w:hideMark/>
                            </w:tcPr>
                            <w:p w:rsidR="0037208E" w:rsidRPr="0037208E" w:rsidRDefault="0037208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37208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4.05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  <w:right w:val="single" w:sz="6" w:space="0" w:color="D0D0D0"/>
                              </w:tcBorders>
                              <w:hideMark/>
                            </w:tcPr>
                            <w:p w:rsidR="0037208E" w:rsidRPr="0037208E" w:rsidRDefault="0037208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37208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4.1</w:t>
                              </w:r>
                            </w:p>
                          </w:tc>
                        </w:tr>
                        <w:tr w:rsidR="0037208E" w:rsidRPr="0037208E" w:rsidTr="0037208E">
                          <w:trPr>
                            <w:trHeight w:val="20"/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  <w:right w:val="single" w:sz="6" w:space="0" w:color="D0D0D0"/>
                              </w:tcBorders>
                              <w:shd w:val="clear" w:color="auto" w:fill="E4F3FF"/>
                            </w:tcPr>
                            <w:p w:rsidR="0037208E" w:rsidRPr="0037208E" w:rsidRDefault="0037208E" w:rsidP="0037208E">
                              <w:pPr>
                                <w:pStyle w:val="a5"/>
                                <w:numPr>
                                  <w:ilvl w:val="0"/>
                                  <w:numId w:val="1"/>
                                </w:numPr>
                                <w:ind w:left="0" w:firstLine="0"/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  <w:right w:val="single" w:sz="6" w:space="0" w:color="D0D0D0"/>
                              </w:tcBorders>
                              <w:shd w:val="clear" w:color="auto" w:fill="E4F3FF"/>
                              <w:hideMark/>
                            </w:tcPr>
                            <w:p w:rsidR="0037208E" w:rsidRPr="0037208E" w:rsidRDefault="0037208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hyperlink r:id="rId6" w:history="1">
                                <w:r w:rsidRPr="0037208E">
                                  <w:rPr>
                                    <w:rStyle w:val="a3"/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  <w:t>Бондар Роман Олександрович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  <w:right w:val="single" w:sz="6" w:space="0" w:color="D0D0D0"/>
                              </w:tcBorders>
                              <w:shd w:val="clear" w:color="auto" w:fill="E4F3FF"/>
                              <w:hideMark/>
                            </w:tcPr>
                            <w:p w:rsidR="0037208E" w:rsidRPr="0037208E" w:rsidRDefault="0037208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37208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Створено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  <w:right w:val="single" w:sz="6" w:space="0" w:color="D0D0D0"/>
                              </w:tcBorders>
                              <w:shd w:val="clear" w:color="auto" w:fill="E4F3FF"/>
                              <w:hideMark/>
                            </w:tcPr>
                            <w:p w:rsidR="0037208E" w:rsidRPr="0037208E" w:rsidRDefault="0037208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37208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НПП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  <w:right w:val="single" w:sz="6" w:space="0" w:color="D0D0D0"/>
                              </w:tcBorders>
                              <w:shd w:val="clear" w:color="auto" w:fill="E4F3FF"/>
                              <w:hideMark/>
                            </w:tcPr>
                            <w:p w:rsidR="0037208E" w:rsidRPr="0037208E" w:rsidRDefault="0037208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  <w:right w:val="single" w:sz="6" w:space="0" w:color="D0D0D0"/>
                              </w:tcBorders>
                              <w:shd w:val="clear" w:color="auto" w:fill="E4F3FF"/>
                              <w:hideMark/>
                            </w:tcPr>
                            <w:p w:rsidR="0037208E" w:rsidRPr="0037208E" w:rsidRDefault="0037208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  <w:right w:val="single" w:sz="6" w:space="0" w:color="D0D0D0"/>
                              </w:tcBorders>
                              <w:shd w:val="clear" w:color="auto" w:fill="E4F3FF"/>
                              <w:hideMark/>
                            </w:tcPr>
                            <w:p w:rsidR="0037208E" w:rsidRPr="0037208E" w:rsidRDefault="0037208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  <w:right w:val="single" w:sz="6" w:space="0" w:color="D0D0D0"/>
                              </w:tcBorders>
                              <w:shd w:val="clear" w:color="auto" w:fill="E4F3FF"/>
                              <w:hideMark/>
                            </w:tcPr>
                            <w:p w:rsidR="0037208E" w:rsidRPr="0037208E" w:rsidRDefault="0037208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  <w:right w:val="single" w:sz="6" w:space="0" w:color="D0D0D0"/>
                              </w:tcBorders>
                              <w:shd w:val="clear" w:color="auto" w:fill="E4F3FF"/>
                              <w:hideMark/>
                            </w:tcPr>
                            <w:p w:rsidR="0037208E" w:rsidRPr="0037208E" w:rsidRDefault="0037208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  <w:right w:val="single" w:sz="6" w:space="0" w:color="D0D0D0"/>
                              </w:tcBorders>
                              <w:shd w:val="clear" w:color="auto" w:fill="E4F3FF"/>
                              <w:hideMark/>
                            </w:tcPr>
                            <w:p w:rsidR="0037208E" w:rsidRPr="0037208E" w:rsidRDefault="0037208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  <w:right w:val="single" w:sz="6" w:space="0" w:color="D0D0D0"/>
                              </w:tcBorders>
                              <w:shd w:val="clear" w:color="auto" w:fill="E4F3FF"/>
                              <w:hideMark/>
                            </w:tcPr>
                            <w:p w:rsidR="0037208E" w:rsidRPr="0037208E" w:rsidRDefault="0037208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  <w:right w:val="single" w:sz="6" w:space="0" w:color="D0D0D0"/>
                              </w:tcBorders>
                              <w:shd w:val="clear" w:color="auto" w:fill="E4F3FF"/>
                              <w:hideMark/>
                            </w:tcPr>
                            <w:p w:rsidR="0037208E" w:rsidRPr="0037208E" w:rsidRDefault="0037208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  <w:right w:val="single" w:sz="6" w:space="0" w:color="D0D0D0"/>
                              </w:tcBorders>
                              <w:shd w:val="clear" w:color="auto" w:fill="E4F3FF"/>
                              <w:hideMark/>
                            </w:tcPr>
                            <w:p w:rsidR="0037208E" w:rsidRPr="0037208E" w:rsidRDefault="0037208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  <w:right w:val="single" w:sz="6" w:space="0" w:color="D0D0D0"/>
                              </w:tcBorders>
                              <w:shd w:val="clear" w:color="auto" w:fill="E4F3FF"/>
                              <w:hideMark/>
                            </w:tcPr>
                            <w:p w:rsidR="0037208E" w:rsidRPr="0037208E" w:rsidRDefault="0037208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  <w:right w:val="single" w:sz="6" w:space="0" w:color="D0D0D0"/>
                              </w:tcBorders>
                              <w:shd w:val="clear" w:color="auto" w:fill="E4F3FF"/>
                              <w:hideMark/>
                            </w:tcPr>
                            <w:p w:rsidR="0037208E" w:rsidRPr="0037208E" w:rsidRDefault="0037208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37208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5</w:t>
                              </w:r>
                            </w:p>
                          </w:tc>
                        </w:tr>
                        <w:tr w:rsidR="0037208E" w:rsidRPr="0037208E" w:rsidTr="0037208E">
                          <w:trPr>
                            <w:trHeight w:val="20"/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  <w:right w:val="single" w:sz="6" w:space="0" w:color="D0D0D0"/>
                              </w:tcBorders>
                            </w:tcPr>
                            <w:p w:rsidR="0037208E" w:rsidRPr="0037208E" w:rsidRDefault="0037208E" w:rsidP="0037208E">
                              <w:pPr>
                                <w:pStyle w:val="a5"/>
                                <w:numPr>
                                  <w:ilvl w:val="0"/>
                                  <w:numId w:val="1"/>
                                </w:numPr>
                                <w:ind w:left="0" w:firstLine="0"/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  <w:right w:val="single" w:sz="6" w:space="0" w:color="D0D0D0"/>
                              </w:tcBorders>
                              <w:hideMark/>
                            </w:tcPr>
                            <w:p w:rsidR="0037208E" w:rsidRPr="0037208E" w:rsidRDefault="0037208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hyperlink r:id="rId7" w:history="1">
                                <w:proofErr w:type="spellStart"/>
                                <w:r w:rsidRPr="0037208E">
                                  <w:rPr>
                                    <w:rStyle w:val="a3"/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  <w:t>Галецький</w:t>
                                </w:r>
                                <w:proofErr w:type="spellEnd"/>
                                <w:r w:rsidRPr="0037208E">
                                  <w:rPr>
                                    <w:rStyle w:val="a3"/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  <w:t xml:space="preserve"> Олександр Сергійович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  <w:right w:val="single" w:sz="6" w:space="0" w:color="D0D0D0"/>
                              </w:tcBorders>
                              <w:hideMark/>
                            </w:tcPr>
                            <w:p w:rsidR="0037208E" w:rsidRPr="0037208E" w:rsidRDefault="0037208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37208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Оновлено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  <w:right w:val="single" w:sz="6" w:space="0" w:color="D0D0D0"/>
                              </w:tcBorders>
                              <w:hideMark/>
                            </w:tcPr>
                            <w:p w:rsidR="0037208E" w:rsidRPr="0037208E" w:rsidRDefault="0037208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37208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НПП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  <w:right w:val="single" w:sz="6" w:space="0" w:color="D0D0D0"/>
                              </w:tcBorders>
                              <w:hideMark/>
                            </w:tcPr>
                            <w:p w:rsidR="0037208E" w:rsidRPr="0037208E" w:rsidRDefault="0037208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37208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  <w:right w:val="single" w:sz="6" w:space="0" w:color="D0D0D0"/>
                              </w:tcBorders>
                              <w:hideMark/>
                            </w:tcPr>
                            <w:p w:rsidR="0037208E" w:rsidRPr="0037208E" w:rsidRDefault="0037208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37208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4.86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  <w:right w:val="single" w:sz="6" w:space="0" w:color="D0D0D0"/>
                              </w:tcBorders>
                              <w:hideMark/>
                            </w:tcPr>
                            <w:p w:rsidR="0037208E" w:rsidRPr="0037208E" w:rsidRDefault="0037208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37208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4.29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  <w:right w:val="single" w:sz="6" w:space="0" w:color="D0D0D0"/>
                              </w:tcBorders>
                              <w:hideMark/>
                            </w:tcPr>
                            <w:p w:rsidR="0037208E" w:rsidRPr="0037208E" w:rsidRDefault="0037208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37208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4.4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  <w:right w:val="single" w:sz="6" w:space="0" w:color="D0D0D0"/>
                              </w:tcBorders>
                              <w:hideMark/>
                            </w:tcPr>
                            <w:p w:rsidR="0037208E" w:rsidRPr="0037208E" w:rsidRDefault="0037208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37208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4.74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  <w:right w:val="single" w:sz="6" w:space="0" w:color="D0D0D0"/>
                              </w:tcBorders>
                              <w:hideMark/>
                            </w:tcPr>
                            <w:p w:rsidR="0037208E" w:rsidRPr="0037208E" w:rsidRDefault="0037208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37208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4.58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  <w:right w:val="single" w:sz="6" w:space="0" w:color="D0D0D0"/>
                              </w:tcBorders>
                              <w:hideMark/>
                            </w:tcPr>
                            <w:p w:rsidR="0037208E" w:rsidRPr="0037208E" w:rsidRDefault="0037208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37208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4.49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  <w:right w:val="single" w:sz="6" w:space="0" w:color="D0D0D0"/>
                              </w:tcBorders>
                              <w:hideMark/>
                            </w:tcPr>
                            <w:p w:rsidR="0037208E" w:rsidRPr="0037208E" w:rsidRDefault="0037208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37208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4.46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  <w:right w:val="single" w:sz="6" w:space="0" w:color="D0D0D0"/>
                              </w:tcBorders>
                              <w:hideMark/>
                            </w:tcPr>
                            <w:p w:rsidR="0037208E" w:rsidRPr="0037208E" w:rsidRDefault="0037208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37208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4.72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  <w:right w:val="single" w:sz="6" w:space="0" w:color="D0D0D0"/>
                              </w:tcBorders>
                              <w:hideMark/>
                            </w:tcPr>
                            <w:p w:rsidR="0037208E" w:rsidRPr="0037208E" w:rsidRDefault="0037208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37208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4.29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  <w:right w:val="single" w:sz="6" w:space="0" w:color="D0D0D0"/>
                              </w:tcBorders>
                              <w:hideMark/>
                            </w:tcPr>
                            <w:p w:rsidR="0037208E" w:rsidRPr="0037208E" w:rsidRDefault="0037208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37208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4.3</w:t>
                              </w:r>
                            </w:p>
                          </w:tc>
                        </w:tr>
                        <w:tr w:rsidR="0037208E" w:rsidRPr="0037208E" w:rsidTr="0037208E">
                          <w:trPr>
                            <w:trHeight w:val="20"/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  <w:right w:val="single" w:sz="6" w:space="0" w:color="D0D0D0"/>
                              </w:tcBorders>
                              <w:shd w:val="clear" w:color="auto" w:fill="E4F3FF"/>
                            </w:tcPr>
                            <w:p w:rsidR="0037208E" w:rsidRPr="0037208E" w:rsidRDefault="0037208E" w:rsidP="0037208E">
                              <w:pPr>
                                <w:pStyle w:val="a5"/>
                                <w:numPr>
                                  <w:ilvl w:val="0"/>
                                  <w:numId w:val="1"/>
                                </w:numPr>
                                <w:ind w:left="0" w:firstLine="0"/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  <w:right w:val="single" w:sz="6" w:space="0" w:color="D0D0D0"/>
                              </w:tcBorders>
                              <w:shd w:val="clear" w:color="auto" w:fill="E4F3FF"/>
                              <w:hideMark/>
                            </w:tcPr>
                            <w:p w:rsidR="0037208E" w:rsidRPr="0037208E" w:rsidRDefault="0037208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hyperlink r:id="rId8" w:history="1">
                                <w:r w:rsidRPr="0037208E">
                                  <w:rPr>
                                    <w:rStyle w:val="a3"/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  <w:t>Гришко Ігор Анатолійович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  <w:right w:val="single" w:sz="6" w:space="0" w:color="D0D0D0"/>
                              </w:tcBorders>
                              <w:shd w:val="clear" w:color="auto" w:fill="E4F3FF"/>
                              <w:hideMark/>
                            </w:tcPr>
                            <w:p w:rsidR="0037208E" w:rsidRPr="0037208E" w:rsidRDefault="0037208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37208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Оновлено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  <w:right w:val="single" w:sz="6" w:space="0" w:color="D0D0D0"/>
                              </w:tcBorders>
                              <w:shd w:val="clear" w:color="auto" w:fill="E4F3FF"/>
                              <w:hideMark/>
                            </w:tcPr>
                            <w:p w:rsidR="0037208E" w:rsidRPr="0037208E" w:rsidRDefault="0037208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37208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НДЧ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  <w:right w:val="single" w:sz="6" w:space="0" w:color="D0D0D0"/>
                              </w:tcBorders>
                              <w:shd w:val="clear" w:color="auto" w:fill="E4F3FF"/>
                              <w:hideMark/>
                            </w:tcPr>
                            <w:p w:rsidR="0037208E" w:rsidRPr="0037208E" w:rsidRDefault="0037208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37208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  <w:right w:val="single" w:sz="6" w:space="0" w:color="D0D0D0"/>
                              </w:tcBorders>
                              <w:shd w:val="clear" w:color="auto" w:fill="E4F3FF"/>
                              <w:hideMark/>
                            </w:tcPr>
                            <w:p w:rsidR="0037208E" w:rsidRPr="0037208E" w:rsidRDefault="0037208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37208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4.36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  <w:right w:val="single" w:sz="6" w:space="0" w:color="D0D0D0"/>
                              </w:tcBorders>
                              <w:shd w:val="clear" w:color="auto" w:fill="E4F3FF"/>
                              <w:hideMark/>
                            </w:tcPr>
                            <w:p w:rsidR="0037208E" w:rsidRPr="0037208E" w:rsidRDefault="0037208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37208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4.2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  <w:right w:val="single" w:sz="6" w:space="0" w:color="D0D0D0"/>
                              </w:tcBorders>
                              <w:shd w:val="clear" w:color="auto" w:fill="E4F3FF"/>
                              <w:hideMark/>
                            </w:tcPr>
                            <w:p w:rsidR="0037208E" w:rsidRPr="0037208E" w:rsidRDefault="0037208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37208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4.79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  <w:right w:val="single" w:sz="6" w:space="0" w:color="D0D0D0"/>
                              </w:tcBorders>
                              <w:shd w:val="clear" w:color="auto" w:fill="E4F3FF"/>
                              <w:hideMark/>
                            </w:tcPr>
                            <w:p w:rsidR="0037208E" w:rsidRPr="0037208E" w:rsidRDefault="0037208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37208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4.55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  <w:right w:val="single" w:sz="6" w:space="0" w:color="D0D0D0"/>
                              </w:tcBorders>
                              <w:shd w:val="clear" w:color="auto" w:fill="E4F3FF"/>
                              <w:hideMark/>
                            </w:tcPr>
                            <w:p w:rsidR="0037208E" w:rsidRPr="0037208E" w:rsidRDefault="0037208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37208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4.94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  <w:right w:val="single" w:sz="6" w:space="0" w:color="D0D0D0"/>
                              </w:tcBorders>
                              <w:shd w:val="clear" w:color="auto" w:fill="E4F3FF"/>
                              <w:hideMark/>
                            </w:tcPr>
                            <w:p w:rsidR="0037208E" w:rsidRPr="0037208E" w:rsidRDefault="0037208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37208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4.92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  <w:right w:val="single" w:sz="6" w:space="0" w:color="D0D0D0"/>
                              </w:tcBorders>
                              <w:shd w:val="clear" w:color="auto" w:fill="E4F3FF"/>
                              <w:hideMark/>
                            </w:tcPr>
                            <w:p w:rsidR="0037208E" w:rsidRPr="0037208E" w:rsidRDefault="0037208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37208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  <w:right w:val="single" w:sz="6" w:space="0" w:color="D0D0D0"/>
                              </w:tcBorders>
                              <w:shd w:val="clear" w:color="auto" w:fill="E4F3FF"/>
                              <w:hideMark/>
                            </w:tcPr>
                            <w:p w:rsidR="0037208E" w:rsidRPr="0037208E" w:rsidRDefault="0037208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37208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4.82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  <w:right w:val="single" w:sz="6" w:space="0" w:color="D0D0D0"/>
                              </w:tcBorders>
                              <w:shd w:val="clear" w:color="auto" w:fill="E4F3FF"/>
                              <w:hideMark/>
                            </w:tcPr>
                            <w:p w:rsidR="0037208E" w:rsidRPr="0037208E" w:rsidRDefault="0037208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  <w:right w:val="single" w:sz="6" w:space="0" w:color="D0D0D0"/>
                              </w:tcBorders>
                              <w:shd w:val="clear" w:color="auto" w:fill="E4F3FF"/>
                              <w:hideMark/>
                            </w:tcPr>
                            <w:p w:rsidR="0037208E" w:rsidRPr="0037208E" w:rsidRDefault="0037208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37208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5</w:t>
                              </w:r>
                            </w:p>
                          </w:tc>
                        </w:tr>
                        <w:tr w:rsidR="0037208E" w:rsidRPr="0037208E" w:rsidTr="0037208E">
                          <w:trPr>
                            <w:trHeight w:val="20"/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  <w:right w:val="single" w:sz="6" w:space="0" w:color="D0D0D0"/>
                              </w:tcBorders>
                            </w:tcPr>
                            <w:p w:rsidR="0037208E" w:rsidRPr="0037208E" w:rsidRDefault="0037208E" w:rsidP="0037208E">
                              <w:pPr>
                                <w:pStyle w:val="a5"/>
                                <w:numPr>
                                  <w:ilvl w:val="0"/>
                                  <w:numId w:val="1"/>
                                </w:numPr>
                                <w:ind w:left="0" w:firstLine="0"/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  <w:right w:val="single" w:sz="6" w:space="0" w:color="D0D0D0"/>
                              </w:tcBorders>
                              <w:hideMark/>
                            </w:tcPr>
                            <w:p w:rsidR="0037208E" w:rsidRPr="0037208E" w:rsidRDefault="0037208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hyperlink r:id="rId9" w:history="1">
                                <w:proofErr w:type="spellStart"/>
                                <w:r w:rsidRPr="0037208E">
                                  <w:rPr>
                                    <w:rStyle w:val="a3"/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  <w:t>Губарев</w:t>
                                </w:r>
                                <w:proofErr w:type="spellEnd"/>
                                <w:r w:rsidRPr="0037208E">
                                  <w:rPr>
                                    <w:rStyle w:val="a3"/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  <w:t xml:space="preserve"> Олександр Павлович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  <w:right w:val="single" w:sz="6" w:space="0" w:color="D0D0D0"/>
                              </w:tcBorders>
                              <w:hideMark/>
                            </w:tcPr>
                            <w:p w:rsidR="0037208E" w:rsidRPr="0037208E" w:rsidRDefault="0037208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37208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Оновлено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  <w:right w:val="single" w:sz="6" w:space="0" w:color="D0D0D0"/>
                              </w:tcBorders>
                              <w:hideMark/>
                            </w:tcPr>
                            <w:p w:rsidR="0037208E" w:rsidRPr="0037208E" w:rsidRDefault="0037208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37208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НДЧ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  <w:right w:val="single" w:sz="6" w:space="0" w:color="D0D0D0"/>
                              </w:tcBorders>
                              <w:hideMark/>
                            </w:tcPr>
                            <w:p w:rsidR="0037208E" w:rsidRPr="0037208E" w:rsidRDefault="0037208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37208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3.7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  <w:right w:val="single" w:sz="6" w:space="0" w:color="D0D0D0"/>
                              </w:tcBorders>
                              <w:hideMark/>
                            </w:tcPr>
                            <w:p w:rsidR="0037208E" w:rsidRPr="0037208E" w:rsidRDefault="0037208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37208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3.68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  <w:right w:val="single" w:sz="6" w:space="0" w:color="D0D0D0"/>
                              </w:tcBorders>
                              <w:hideMark/>
                            </w:tcPr>
                            <w:p w:rsidR="0037208E" w:rsidRPr="0037208E" w:rsidRDefault="0037208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37208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3.26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  <w:right w:val="single" w:sz="6" w:space="0" w:color="D0D0D0"/>
                              </w:tcBorders>
                              <w:hideMark/>
                            </w:tcPr>
                            <w:p w:rsidR="0037208E" w:rsidRPr="0037208E" w:rsidRDefault="0037208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37208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3.15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  <w:right w:val="single" w:sz="6" w:space="0" w:color="D0D0D0"/>
                              </w:tcBorders>
                              <w:hideMark/>
                            </w:tcPr>
                            <w:p w:rsidR="0037208E" w:rsidRPr="0037208E" w:rsidRDefault="0037208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37208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3.97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  <w:right w:val="single" w:sz="6" w:space="0" w:color="D0D0D0"/>
                              </w:tcBorders>
                              <w:hideMark/>
                            </w:tcPr>
                            <w:p w:rsidR="0037208E" w:rsidRPr="0037208E" w:rsidRDefault="0037208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37208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3.82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  <w:right w:val="single" w:sz="6" w:space="0" w:color="D0D0D0"/>
                              </w:tcBorders>
                              <w:hideMark/>
                            </w:tcPr>
                            <w:p w:rsidR="0037208E" w:rsidRPr="0037208E" w:rsidRDefault="0037208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37208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3.3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  <w:right w:val="single" w:sz="6" w:space="0" w:color="D0D0D0"/>
                              </w:tcBorders>
                              <w:hideMark/>
                            </w:tcPr>
                            <w:p w:rsidR="0037208E" w:rsidRPr="0037208E" w:rsidRDefault="0037208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37208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4.09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  <w:right w:val="single" w:sz="6" w:space="0" w:color="D0D0D0"/>
                              </w:tcBorders>
                              <w:hideMark/>
                            </w:tcPr>
                            <w:p w:rsidR="0037208E" w:rsidRPr="0037208E" w:rsidRDefault="0037208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37208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4.27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  <w:right w:val="single" w:sz="6" w:space="0" w:color="D0D0D0"/>
                              </w:tcBorders>
                              <w:hideMark/>
                            </w:tcPr>
                            <w:p w:rsidR="0037208E" w:rsidRPr="0037208E" w:rsidRDefault="0037208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37208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4.28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  <w:right w:val="single" w:sz="6" w:space="0" w:color="D0D0D0"/>
                              </w:tcBorders>
                              <w:hideMark/>
                            </w:tcPr>
                            <w:p w:rsidR="0037208E" w:rsidRPr="0037208E" w:rsidRDefault="0037208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37208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4.7</w:t>
                              </w:r>
                            </w:p>
                          </w:tc>
                        </w:tr>
                        <w:tr w:rsidR="0037208E" w:rsidRPr="0037208E" w:rsidTr="0037208E">
                          <w:trPr>
                            <w:trHeight w:val="20"/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  <w:right w:val="single" w:sz="6" w:space="0" w:color="D0D0D0"/>
                              </w:tcBorders>
                            </w:tcPr>
                            <w:p w:rsidR="0037208E" w:rsidRPr="0037208E" w:rsidRDefault="0037208E" w:rsidP="0037208E">
                              <w:pPr>
                                <w:pStyle w:val="a5"/>
                                <w:numPr>
                                  <w:ilvl w:val="0"/>
                                  <w:numId w:val="1"/>
                                </w:numPr>
                                <w:ind w:left="0" w:firstLine="0"/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  <w:right w:val="single" w:sz="6" w:space="0" w:color="D0D0D0"/>
                              </w:tcBorders>
                              <w:hideMark/>
                            </w:tcPr>
                            <w:p w:rsidR="0037208E" w:rsidRPr="0037208E" w:rsidRDefault="0037208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hyperlink r:id="rId10" w:history="1">
                                <w:proofErr w:type="spellStart"/>
                                <w:r w:rsidRPr="0037208E">
                                  <w:rPr>
                                    <w:rStyle w:val="a3"/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  <w:t>Зілінський</w:t>
                                </w:r>
                                <w:proofErr w:type="spellEnd"/>
                                <w:r w:rsidRPr="0037208E">
                                  <w:rPr>
                                    <w:rStyle w:val="a3"/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  <w:t xml:space="preserve"> Андрій Іванович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  <w:right w:val="single" w:sz="6" w:space="0" w:color="D0D0D0"/>
                              </w:tcBorders>
                              <w:hideMark/>
                            </w:tcPr>
                            <w:p w:rsidR="0037208E" w:rsidRPr="0037208E" w:rsidRDefault="0037208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37208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Оновлено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  <w:right w:val="single" w:sz="6" w:space="0" w:color="D0D0D0"/>
                              </w:tcBorders>
                              <w:hideMark/>
                            </w:tcPr>
                            <w:p w:rsidR="0037208E" w:rsidRPr="0037208E" w:rsidRDefault="0037208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37208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НПП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  <w:right w:val="single" w:sz="6" w:space="0" w:color="D0D0D0"/>
                              </w:tcBorders>
                              <w:hideMark/>
                            </w:tcPr>
                            <w:p w:rsidR="0037208E" w:rsidRPr="0037208E" w:rsidRDefault="0037208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37208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3.1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  <w:right w:val="single" w:sz="6" w:space="0" w:color="D0D0D0"/>
                              </w:tcBorders>
                              <w:hideMark/>
                            </w:tcPr>
                            <w:p w:rsidR="0037208E" w:rsidRPr="0037208E" w:rsidRDefault="0037208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37208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3.91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  <w:right w:val="single" w:sz="6" w:space="0" w:color="D0D0D0"/>
                              </w:tcBorders>
                              <w:hideMark/>
                            </w:tcPr>
                            <w:p w:rsidR="0037208E" w:rsidRPr="0037208E" w:rsidRDefault="0037208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37208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4.42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  <w:right w:val="single" w:sz="6" w:space="0" w:color="D0D0D0"/>
                              </w:tcBorders>
                              <w:hideMark/>
                            </w:tcPr>
                            <w:p w:rsidR="0037208E" w:rsidRPr="0037208E" w:rsidRDefault="0037208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37208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4.69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  <w:right w:val="single" w:sz="6" w:space="0" w:color="D0D0D0"/>
                              </w:tcBorders>
                              <w:hideMark/>
                            </w:tcPr>
                            <w:p w:rsidR="0037208E" w:rsidRPr="0037208E" w:rsidRDefault="0037208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37208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4.4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  <w:right w:val="single" w:sz="6" w:space="0" w:color="D0D0D0"/>
                              </w:tcBorders>
                              <w:hideMark/>
                            </w:tcPr>
                            <w:p w:rsidR="0037208E" w:rsidRPr="0037208E" w:rsidRDefault="0037208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37208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4.83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  <w:right w:val="single" w:sz="6" w:space="0" w:color="D0D0D0"/>
                              </w:tcBorders>
                              <w:hideMark/>
                            </w:tcPr>
                            <w:p w:rsidR="0037208E" w:rsidRPr="0037208E" w:rsidRDefault="0037208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37208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4.71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  <w:right w:val="single" w:sz="6" w:space="0" w:color="D0D0D0"/>
                              </w:tcBorders>
                              <w:hideMark/>
                            </w:tcPr>
                            <w:p w:rsidR="0037208E" w:rsidRPr="0037208E" w:rsidRDefault="0037208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37208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4.64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  <w:right w:val="single" w:sz="6" w:space="0" w:color="D0D0D0"/>
                              </w:tcBorders>
                              <w:hideMark/>
                            </w:tcPr>
                            <w:p w:rsidR="0037208E" w:rsidRPr="0037208E" w:rsidRDefault="0037208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37208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4.92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  <w:right w:val="single" w:sz="6" w:space="0" w:color="D0D0D0"/>
                              </w:tcBorders>
                              <w:hideMark/>
                            </w:tcPr>
                            <w:p w:rsidR="0037208E" w:rsidRPr="0037208E" w:rsidRDefault="0037208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37208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4.77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  <w:right w:val="single" w:sz="6" w:space="0" w:color="D0D0D0"/>
                              </w:tcBorders>
                              <w:hideMark/>
                            </w:tcPr>
                            <w:p w:rsidR="0037208E" w:rsidRPr="0037208E" w:rsidRDefault="0037208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37208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4.24</w:t>
                              </w:r>
                            </w:p>
                          </w:tc>
                        </w:tr>
                        <w:tr w:rsidR="0037208E" w:rsidRPr="0037208E" w:rsidTr="0037208E">
                          <w:trPr>
                            <w:trHeight w:val="20"/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  <w:right w:val="single" w:sz="6" w:space="0" w:color="D0D0D0"/>
                              </w:tcBorders>
                              <w:shd w:val="clear" w:color="auto" w:fill="E4F3FF"/>
                            </w:tcPr>
                            <w:p w:rsidR="0037208E" w:rsidRPr="0037208E" w:rsidRDefault="0037208E" w:rsidP="0037208E">
                              <w:pPr>
                                <w:pStyle w:val="a5"/>
                                <w:numPr>
                                  <w:ilvl w:val="0"/>
                                  <w:numId w:val="1"/>
                                </w:numPr>
                                <w:ind w:left="0" w:firstLine="0"/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  <w:right w:val="single" w:sz="6" w:space="0" w:color="D0D0D0"/>
                              </w:tcBorders>
                              <w:shd w:val="clear" w:color="auto" w:fill="E4F3FF"/>
                              <w:hideMark/>
                            </w:tcPr>
                            <w:p w:rsidR="0037208E" w:rsidRPr="0037208E" w:rsidRDefault="0037208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hyperlink r:id="rId11" w:history="1">
                                <w:proofErr w:type="spellStart"/>
                                <w:r w:rsidRPr="0037208E">
                                  <w:rPr>
                                    <w:rStyle w:val="a3"/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  <w:t>Касьян</w:t>
                                </w:r>
                                <w:proofErr w:type="spellEnd"/>
                                <w:r w:rsidRPr="0037208E">
                                  <w:rPr>
                                    <w:rStyle w:val="a3"/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  <w:t xml:space="preserve"> Андрій Валерійович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  <w:right w:val="single" w:sz="6" w:space="0" w:color="D0D0D0"/>
                              </w:tcBorders>
                              <w:shd w:val="clear" w:color="auto" w:fill="E4F3FF"/>
                              <w:hideMark/>
                            </w:tcPr>
                            <w:p w:rsidR="0037208E" w:rsidRPr="0037208E" w:rsidRDefault="0037208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37208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Створено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  <w:right w:val="single" w:sz="6" w:space="0" w:color="D0D0D0"/>
                              </w:tcBorders>
                              <w:shd w:val="clear" w:color="auto" w:fill="E4F3FF"/>
                              <w:hideMark/>
                            </w:tcPr>
                            <w:p w:rsidR="0037208E" w:rsidRPr="0037208E" w:rsidRDefault="0037208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37208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НПП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  <w:right w:val="single" w:sz="6" w:space="0" w:color="D0D0D0"/>
                              </w:tcBorders>
                              <w:shd w:val="clear" w:color="auto" w:fill="E4F3FF"/>
                              <w:hideMark/>
                            </w:tcPr>
                            <w:p w:rsidR="0037208E" w:rsidRPr="0037208E" w:rsidRDefault="0037208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  <w:right w:val="single" w:sz="6" w:space="0" w:color="D0D0D0"/>
                              </w:tcBorders>
                              <w:shd w:val="clear" w:color="auto" w:fill="E4F3FF"/>
                              <w:hideMark/>
                            </w:tcPr>
                            <w:p w:rsidR="0037208E" w:rsidRPr="0037208E" w:rsidRDefault="0037208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  <w:right w:val="single" w:sz="6" w:space="0" w:color="D0D0D0"/>
                              </w:tcBorders>
                              <w:shd w:val="clear" w:color="auto" w:fill="E4F3FF"/>
                              <w:hideMark/>
                            </w:tcPr>
                            <w:p w:rsidR="0037208E" w:rsidRPr="0037208E" w:rsidRDefault="0037208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  <w:right w:val="single" w:sz="6" w:space="0" w:color="D0D0D0"/>
                              </w:tcBorders>
                              <w:shd w:val="clear" w:color="auto" w:fill="E4F3FF"/>
                              <w:hideMark/>
                            </w:tcPr>
                            <w:p w:rsidR="0037208E" w:rsidRPr="0037208E" w:rsidRDefault="0037208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  <w:right w:val="single" w:sz="6" w:space="0" w:color="D0D0D0"/>
                              </w:tcBorders>
                              <w:shd w:val="clear" w:color="auto" w:fill="E4F3FF"/>
                              <w:hideMark/>
                            </w:tcPr>
                            <w:p w:rsidR="0037208E" w:rsidRPr="0037208E" w:rsidRDefault="0037208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  <w:right w:val="single" w:sz="6" w:space="0" w:color="D0D0D0"/>
                              </w:tcBorders>
                              <w:shd w:val="clear" w:color="auto" w:fill="E4F3FF"/>
                              <w:hideMark/>
                            </w:tcPr>
                            <w:p w:rsidR="0037208E" w:rsidRPr="0037208E" w:rsidRDefault="0037208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  <w:right w:val="single" w:sz="6" w:space="0" w:color="D0D0D0"/>
                              </w:tcBorders>
                              <w:shd w:val="clear" w:color="auto" w:fill="E4F3FF"/>
                              <w:hideMark/>
                            </w:tcPr>
                            <w:p w:rsidR="0037208E" w:rsidRPr="0037208E" w:rsidRDefault="0037208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  <w:right w:val="single" w:sz="6" w:space="0" w:color="D0D0D0"/>
                              </w:tcBorders>
                              <w:shd w:val="clear" w:color="auto" w:fill="E4F3FF"/>
                              <w:hideMark/>
                            </w:tcPr>
                            <w:p w:rsidR="0037208E" w:rsidRPr="0037208E" w:rsidRDefault="0037208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  <w:right w:val="single" w:sz="6" w:space="0" w:color="D0D0D0"/>
                              </w:tcBorders>
                              <w:shd w:val="clear" w:color="auto" w:fill="E4F3FF"/>
                              <w:hideMark/>
                            </w:tcPr>
                            <w:p w:rsidR="0037208E" w:rsidRPr="0037208E" w:rsidRDefault="0037208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  <w:right w:val="single" w:sz="6" w:space="0" w:color="D0D0D0"/>
                              </w:tcBorders>
                              <w:shd w:val="clear" w:color="auto" w:fill="E4F3FF"/>
                              <w:hideMark/>
                            </w:tcPr>
                            <w:p w:rsidR="0037208E" w:rsidRPr="0037208E" w:rsidRDefault="0037208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  <w:right w:val="single" w:sz="6" w:space="0" w:color="D0D0D0"/>
                              </w:tcBorders>
                              <w:shd w:val="clear" w:color="auto" w:fill="E4F3FF"/>
                              <w:hideMark/>
                            </w:tcPr>
                            <w:p w:rsidR="0037208E" w:rsidRPr="0037208E" w:rsidRDefault="0037208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37208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4.92</w:t>
                              </w:r>
                            </w:p>
                          </w:tc>
                        </w:tr>
                        <w:tr w:rsidR="0037208E" w:rsidRPr="0037208E" w:rsidTr="0037208E">
                          <w:trPr>
                            <w:trHeight w:val="20"/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  <w:right w:val="single" w:sz="6" w:space="0" w:color="D0D0D0"/>
                              </w:tcBorders>
                            </w:tcPr>
                            <w:p w:rsidR="0037208E" w:rsidRPr="0037208E" w:rsidRDefault="0037208E" w:rsidP="0037208E">
                              <w:pPr>
                                <w:pStyle w:val="a5"/>
                                <w:numPr>
                                  <w:ilvl w:val="0"/>
                                  <w:numId w:val="1"/>
                                </w:numPr>
                                <w:ind w:left="0" w:firstLine="0"/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  <w:right w:val="single" w:sz="6" w:space="0" w:color="D0D0D0"/>
                              </w:tcBorders>
                              <w:hideMark/>
                            </w:tcPr>
                            <w:p w:rsidR="0037208E" w:rsidRPr="0037208E" w:rsidRDefault="0037208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hyperlink r:id="rId12" w:history="1">
                                <w:r w:rsidRPr="0037208E">
                                  <w:rPr>
                                    <w:rStyle w:val="a3"/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  <w:t>Коваль Олексій Дмитрович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  <w:right w:val="single" w:sz="6" w:space="0" w:color="D0D0D0"/>
                              </w:tcBorders>
                              <w:hideMark/>
                            </w:tcPr>
                            <w:p w:rsidR="0037208E" w:rsidRPr="0037208E" w:rsidRDefault="0037208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37208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Оновлено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  <w:right w:val="single" w:sz="6" w:space="0" w:color="D0D0D0"/>
                              </w:tcBorders>
                              <w:hideMark/>
                            </w:tcPr>
                            <w:p w:rsidR="0037208E" w:rsidRPr="0037208E" w:rsidRDefault="0037208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37208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НПП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  <w:right w:val="single" w:sz="6" w:space="0" w:color="D0D0D0"/>
                              </w:tcBorders>
                              <w:hideMark/>
                            </w:tcPr>
                            <w:p w:rsidR="0037208E" w:rsidRPr="0037208E" w:rsidRDefault="0037208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37208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4.64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  <w:right w:val="single" w:sz="6" w:space="0" w:color="D0D0D0"/>
                              </w:tcBorders>
                              <w:hideMark/>
                            </w:tcPr>
                            <w:p w:rsidR="0037208E" w:rsidRPr="0037208E" w:rsidRDefault="0037208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37208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4.46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  <w:right w:val="single" w:sz="6" w:space="0" w:color="D0D0D0"/>
                              </w:tcBorders>
                              <w:hideMark/>
                            </w:tcPr>
                            <w:p w:rsidR="0037208E" w:rsidRPr="0037208E" w:rsidRDefault="0037208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37208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3.92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  <w:right w:val="single" w:sz="6" w:space="0" w:color="D0D0D0"/>
                              </w:tcBorders>
                              <w:hideMark/>
                            </w:tcPr>
                            <w:p w:rsidR="0037208E" w:rsidRPr="0037208E" w:rsidRDefault="0037208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37208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4.9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  <w:right w:val="single" w:sz="6" w:space="0" w:color="D0D0D0"/>
                              </w:tcBorders>
                              <w:hideMark/>
                            </w:tcPr>
                            <w:p w:rsidR="0037208E" w:rsidRPr="0037208E" w:rsidRDefault="0037208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37208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4.51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  <w:right w:val="single" w:sz="6" w:space="0" w:color="D0D0D0"/>
                              </w:tcBorders>
                              <w:hideMark/>
                            </w:tcPr>
                            <w:p w:rsidR="0037208E" w:rsidRPr="0037208E" w:rsidRDefault="0037208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37208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4.72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  <w:right w:val="single" w:sz="6" w:space="0" w:color="D0D0D0"/>
                              </w:tcBorders>
                              <w:hideMark/>
                            </w:tcPr>
                            <w:p w:rsidR="0037208E" w:rsidRPr="0037208E" w:rsidRDefault="0037208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37208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4.36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  <w:right w:val="single" w:sz="6" w:space="0" w:color="D0D0D0"/>
                              </w:tcBorders>
                              <w:hideMark/>
                            </w:tcPr>
                            <w:p w:rsidR="0037208E" w:rsidRPr="0037208E" w:rsidRDefault="0037208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37208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4.71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  <w:right w:val="single" w:sz="6" w:space="0" w:color="D0D0D0"/>
                              </w:tcBorders>
                              <w:hideMark/>
                            </w:tcPr>
                            <w:p w:rsidR="0037208E" w:rsidRPr="0037208E" w:rsidRDefault="0037208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37208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3.69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  <w:right w:val="single" w:sz="6" w:space="0" w:color="D0D0D0"/>
                              </w:tcBorders>
                              <w:hideMark/>
                            </w:tcPr>
                            <w:p w:rsidR="0037208E" w:rsidRPr="0037208E" w:rsidRDefault="0037208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37208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3.5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  <w:right w:val="single" w:sz="6" w:space="0" w:color="D0D0D0"/>
                              </w:tcBorders>
                              <w:hideMark/>
                            </w:tcPr>
                            <w:p w:rsidR="0037208E" w:rsidRPr="0037208E" w:rsidRDefault="0037208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37208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3.46</w:t>
                              </w:r>
                            </w:p>
                          </w:tc>
                        </w:tr>
                        <w:tr w:rsidR="0037208E" w:rsidRPr="0037208E" w:rsidTr="0037208E">
                          <w:trPr>
                            <w:trHeight w:val="20"/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  <w:right w:val="single" w:sz="6" w:space="0" w:color="D0D0D0"/>
                              </w:tcBorders>
                              <w:shd w:val="clear" w:color="auto" w:fill="E4F3FF"/>
                            </w:tcPr>
                            <w:p w:rsidR="0037208E" w:rsidRPr="0037208E" w:rsidRDefault="0037208E" w:rsidP="0037208E">
                              <w:pPr>
                                <w:pStyle w:val="a5"/>
                                <w:numPr>
                                  <w:ilvl w:val="0"/>
                                  <w:numId w:val="1"/>
                                </w:numPr>
                                <w:ind w:left="0" w:firstLine="0"/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  <w:right w:val="single" w:sz="6" w:space="0" w:color="D0D0D0"/>
                              </w:tcBorders>
                              <w:shd w:val="clear" w:color="auto" w:fill="E4F3FF"/>
                              <w:hideMark/>
                            </w:tcPr>
                            <w:p w:rsidR="0037208E" w:rsidRPr="0037208E" w:rsidRDefault="0037208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hyperlink r:id="rId13" w:history="1">
                                <w:r w:rsidRPr="0037208E">
                                  <w:rPr>
                                    <w:rStyle w:val="a3"/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  <w:t>Ковальов Василь Анатолійович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  <w:right w:val="single" w:sz="6" w:space="0" w:color="D0D0D0"/>
                              </w:tcBorders>
                              <w:shd w:val="clear" w:color="auto" w:fill="E4F3FF"/>
                              <w:hideMark/>
                            </w:tcPr>
                            <w:p w:rsidR="0037208E" w:rsidRPr="0037208E" w:rsidRDefault="0037208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37208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Оновлено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  <w:right w:val="single" w:sz="6" w:space="0" w:color="D0D0D0"/>
                              </w:tcBorders>
                              <w:shd w:val="clear" w:color="auto" w:fill="E4F3FF"/>
                              <w:hideMark/>
                            </w:tcPr>
                            <w:p w:rsidR="0037208E" w:rsidRPr="0037208E" w:rsidRDefault="0037208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37208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НПП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  <w:right w:val="single" w:sz="6" w:space="0" w:color="D0D0D0"/>
                              </w:tcBorders>
                              <w:shd w:val="clear" w:color="auto" w:fill="E4F3FF"/>
                              <w:hideMark/>
                            </w:tcPr>
                            <w:p w:rsidR="0037208E" w:rsidRPr="0037208E" w:rsidRDefault="0037208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  <w:right w:val="single" w:sz="6" w:space="0" w:color="D0D0D0"/>
                              </w:tcBorders>
                              <w:shd w:val="clear" w:color="auto" w:fill="E4F3FF"/>
                              <w:hideMark/>
                            </w:tcPr>
                            <w:p w:rsidR="0037208E" w:rsidRPr="0037208E" w:rsidRDefault="0037208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37208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4.53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  <w:right w:val="single" w:sz="6" w:space="0" w:color="D0D0D0"/>
                              </w:tcBorders>
                              <w:shd w:val="clear" w:color="auto" w:fill="E4F3FF"/>
                              <w:hideMark/>
                            </w:tcPr>
                            <w:p w:rsidR="0037208E" w:rsidRPr="0037208E" w:rsidRDefault="0037208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37208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4.75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  <w:right w:val="single" w:sz="6" w:space="0" w:color="D0D0D0"/>
                              </w:tcBorders>
                              <w:shd w:val="clear" w:color="auto" w:fill="E4F3FF"/>
                              <w:hideMark/>
                            </w:tcPr>
                            <w:p w:rsidR="0037208E" w:rsidRPr="0037208E" w:rsidRDefault="0037208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  <w:right w:val="single" w:sz="6" w:space="0" w:color="D0D0D0"/>
                              </w:tcBorders>
                              <w:shd w:val="clear" w:color="auto" w:fill="E4F3FF"/>
                              <w:hideMark/>
                            </w:tcPr>
                            <w:p w:rsidR="0037208E" w:rsidRPr="0037208E" w:rsidRDefault="0037208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37208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4.29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  <w:right w:val="single" w:sz="6" w:space="0" w:color="D0D0D0"/>
                              </w:tcBorders>
                              <w:shd w:val="clear" w:color="auto" w:fill="E4F3FF"/>
                              <w:hideMark/>
                            </w:tcPr>
                            <w:p w:rsidR="0037208E" w:rsidRPr="0037208E" w:rsidRDefault="0037208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37208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4.04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  <w:right w:val="single" w:sz="6" w:space="0" w:color="D0D0D0"/>
                              </w:tcBorders>
                              <w:shd w:val="clear" w:color="auto" w:fill="E4F3FF"/>
                              <w:hideMark/>
                            </w:tcPr>
                            <w:p w:rsidR="0037208E" w:rsidRPr="0037208E" w:rsidRDefault="0037208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37208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4.7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  <w:right w:val="single" w:sz="6" w:space="0" w:color="D0D0D0"/>
                              </w:tcBorders>
                              <w:shd w:val="clear" w:color="auto" w:fill="E4F3FF"/>
                              <w:hideMark/>
                            </w:tcPr>
                            <w:p w:rsidR="0037208E" w:rsidRPr="0037208E" w:rsidRDefault="0037208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37208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4.28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  <w:right w:val="single" w:sz="6" w:space="0" w:color="D0D0D0"/>
                              </w:tcBorders>
                              <w:shd w:val="clear" w:color="auto" w:fill="E4F3FF"/>
                              <w:hideMark/>
                            </w:tcPr>
                            <w:p w:rsidR="0037208E" w:rsidRPr="0037208E" w:rsidRDefault="0037208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37208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3.69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  <w:right w:val="single" w:sz="6" w:space="0" w:color="D0D0D0"/>
                              </w:tcBorders>
                              <w:shd w:val="clear" w:color="auto" w:fill="E4F3FF"/>
                              <w:hideMark/>
                            </w:tcPr>
                            <w:p w:rsidR="0037208E" w:rsidRPr="0037208E" w:rsidRDefault="0037208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37208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3.85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  <w:right w:val="single" w:sz="6" w:space="0" w:color="D0D0D0"/>
                              </w:tcBorders>
                              <w:shd w:val="clear" w:color="auto" w:fill="E4F3FF"/>
                              <w:hideMark/>
                            </w:tcPr>
                            <w:p w:rsidR="0037208E" w:rsidRPr="0037208E" w:rsidRDefault="0037208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37208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3.74</w:t>
                              </w:r>
                            </w:p>
                          </w:tc>
                        </w:tr>
                        <w:tr w:rsidR="0037208E" w:rsidRPr="0037208E" w:rsidTr="0037208E">
                          <w:trPr>
                            <w:trHeight w:val="20"/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  <w:right w:val="single" w:sz="6" w:space="0" w:color="D0D0D0"/>
                              </w:tcBorders>
                            </w:tcPr>
                            <w:p w:rsidR="0037208E" w:rsidRPr="0037208E" w:rsidRDefault="0037208E" w:rsidP="0037208E">
                              <w:pPr>
                                <w:pStyle w:val="a5"/>
                                <w:numPr>
                                  <w:ilvl w:val="0"/>
                                  <w:numId w:val="1"/>
                                </w:numPr>
                                <w:ind w:left="0" w:firstLine="0"/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  <w:right w:val="single" w:sz="6" w:space="0" w:color="D0D0D0"/>
                              </w:tcBorders>
                              <w:hideMark/>
                            </w:tcPr>
                            <w:p w:rsidR="0037208E" w:rsidRPr="0037208E" w:rsidRDefault="0037208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hyperlink r:id="rId14" w:history="1">
                                <w:r w:rsidRPr="0037208E">
                                  <w:rPr>
                                    <w:rStyle w:val="a3"/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  <w:t>Костюк Дмитро Вікторович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  <w:right w:val="single" w:sz="6" w:space="0" w:color="D0D0D0"/>
                              </w:tcBorders>
                              <w:hideMark/>
                            </w:tcPr>
                            <w:p w:rsidR="0037208E" w:rsidRPr="0037208E" w:rsidRDefault="0037208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37208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Оновлено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  <w:right w:val="single" w:sz="6" w:space="0" w:color="D0D0D0"/>
                              </w:tcBorders>
                              <w:hideMark/>
                            </w:tcPr>
                            <w:p w:rsidR="0037208E" w:rsidRPr="0037208E" w:rsidRDefault="0037208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37208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НПП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  <w:right w:val="single" w:sz="6" w:space="0" w:color="D0D0D0"/>
                              </w:tcBorders>
                              <w:hideMark/>
                            </w:tcPr>
                            <w:p w:rsidR="0037208E" w:rsidRPr="0037208E" w:rsidRDefault="0037208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37208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4.4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  <w:right w:val="single" w:sz="6" w:space="0" w:color="D0D0D0"/>
                              </w:tcBorders>
                              <w:hideMark/>
                            </w:tcPr>
                            <w:p w:rsidR="0037208E" w:rsidRPr="0037208E" w:rsidRDefault="0037208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37208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4.48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  <w:right w:val="single" w:sz="6" w:space="0" w:color="D0D0D0"/>
                              </w:tcBorders>
                              <w:hideMark/>
                            </w:tcPr>
                            <w:p w:rsidR="0037208E" w:rsidRPr="0037208E" w:rsidRDefault="0037208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37208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3.37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  <w:right w:val="single" w:sz="6" w:space="0" w:color="D0D0D0"/>
                              </w:tcBorders>
                              <w:hideMark/>
                            </w:tcPr>
                            <w:p w:rsidR="0037208E" w:rsidRPr="0037208E" w:rsidRDefault="0037208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37208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4.77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  <w:right w:val="single" w:sz="6" w:space="0" w:color="D0D0D0"/>
                              </w:tcBorders>
                              <w:hideMark/>
                            </w:tcPr>
                            <w:p w:rsidR="0037208E" w:rsidRPr="0037208E" w:rsidRDefault="0037208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37208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4.38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  <w:right w:val="single" w:sz="6" w:space="0" w:color="D0D0D0"/>
                              </w:tcBorders>
                              <w:hideMark/>
                            </w:tcPr>
                            <w:p w:rsidR="0037208E" w:rsidRPr="0037208E" w:rsidRDefault="0037208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37208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4.65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  <w:right w:val="single" w:sz="6" w:space="0" w:color="D0D0D0"/>
                              </w:tcBorders>
                              <w:hideMark/>
                            </w:tcPr>
                            <w:p w:rsidR="0037208E" w:rsidRPr="0037208E" w:rsidRDefault="0037208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37208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4.81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  <w:right w:val="single" w:sz="6" w:space="0" w:color="D0D0D0"/>
                              </w:tcBorders>
                              <w:hideMark/>
                            </w:tcPr>
                            <w:p w:rsidR="0037208E" w:rsidRPr="0037208E" w:rsidRDefault="0037208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37208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4.37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  <w:right w:val="single" w:sz="6" w:space="0" w:color="D0D0D0"/>
                              </w:tcBorders>
                              <w:hideMark/>
                            </w:tcPr>
                            <w:p w:rsidR="0037208E" w:rsidRPr="0037208E" w:rsidRDefault="0037208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37208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4.8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  <w:right w:val="single" w:sz="6" w:space="0" w:color="D0D0D0"/>
                              </w:tcBorders>
                              <w:hideMark/>
                            </w:tcPr>
                            <w:p w:rsidR="0037208E" w:rsidRPr="0037208E" w:rsidRDefault="0037208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37208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4.66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  <w:right w:val="single" w:sz="6" w:space="0" w:color="D0D0D0"/>
                              </w:tcBorders>
                              <w:hideMark/>
                            </w:tcPr>
                            <w:p w:rsidR="0037208E" w:rsidRPr="0037208E" w:rsidRDefault="0037208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37208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4.5</w:t>
                              </w:r>
                            </w:p>
                          </w:tc>
                        </w:tr>
                        <w:tr w:rsidR="0037208E" w:rsidRPr="0037208E" w:rsidTr="0037208E">
                          <w:trPr>
                            <w:trHeight w:val="20"/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  <w:right w:val="single" w:sz="6" w:space="0" w:color="D0D0D0"/>
                              </w:tcBorders>
                              <w:shd w:val="clear" w:color="auto" w:fill="E4F3FF"/>
                            </w:tcPr>
                            <w:p w:rsidR="0037208E" w:rsidRPr="0037208E" w:rsidRDefault="0037208E" w:rsidP="0037208E">
                              <w:pPr>
                                <w:pStyle w:val="a5"/>
                                <w:numPr>
                                  <w:ilvl w:val="0"/>
                                  <w:numId w:val="1"/>
                                </w:numPr>
                                <w:ind w:left="0" w:firstLine="0"/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  <w:right w:val="single" w:sz="6" w:space="0" w:color="D0D0D0"/>
                              </w:tcBorders>
                              <w:shd w:val="clear" w:color="auto" w:fill="E4F3FF"/>
                              <w:hideMark/>
                            </w:tcPr>
                            <w:p w:rsidR="0037208E" w:rsidRPr="0037208E" w:rsidRDefault="0037208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hyperlink r:id="rId15" w:history="1">
                                <w:r w:rsidRPr="0037208E">
                                  <w:rPr>
                                    <w:rStyle w:val="a3"/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  <w:t>Левченко Олег Васильович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  <w:right w:val="single" w:sz="6" w:space="0" w:color="D0D0D0"/>
                              </w:tcBorders>
                              <w:shd w:val="clear" w:color="auto" w:fill="E4F3FF"/>
                              <w:hideMark/>
                            </w:tcPr>
                            <w:p w:rsidR="0037208E" w:rsidRPr="0037208E" w:rsidRDefault="0037208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37208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Оновлено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  <w:right w:val="single" w:sz="6" w:space="0" w:color="D0D0D0"/>
                              </w:tcBorders>
                              <w:shd w:val="clear" w:color="auto" w:fill="E4F3FF"/>
                              <w:hideMark/>
                            </w:tcPr>
                            <w:p w:rsidR="0037208E" w:rsidRPr="0037208E" w:rsidRDefault="0037208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37208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НПП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  <w:right w:val="single" w:sz="6" w:space="0" w:color="D0D0D0"/>
                              </w:tcBorders>
                              <w:shd w:val="clear" w:color="auto" w:fill="E4F3FF"/>
                              <w:hideMark/>
                            </w:tcPr>
                            <w:p w:rsidR="0037208E" w:rsidRPr="0037208E" w:rsidRDefault="0037208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  <w:right w:val="single" w:sz="6" w:space="0" w:color="D0D0D0"/>
                              </w:tcBorders>
                              <w:shd w:val="clear" w:color="auto" w:fill="E4F3FF"/>
                              <w:hideMark/>
                            </w:tcPr>
                            <w:p w:rsidR="0037208E" w:rsidRPr="0037208E" w:rsidRDefault="0037208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37208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4.76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  <w:right w:val="single" w:sz="6" w:space="0" w:color="D0D0D0"/>
                              </w:tcBorders>
                              <w:shd w:val="clear" w:color="auto" w:fill="E4F3FF"/>
                              <w:hideMark/>
                            </w:tcPr>
                            <w:p w:rsidR="0037208E" w:rsidRPr="0037208E" w:rsidRDefault="0037208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37208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2.6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  <w:right w:val="single" w:sz="6" w:space="0" w:color="D0D0D0"/>
                              </w:tcBorders>
                              <w:shd w:val="clear" w:color="auto" w:fill="E4F3FF"/>
                              <w:hideMark/>
                            </w:tcPr>
                            <w:p w:rsidR="0037208E" w:rsidRPr="0037208E" w:rsidRDefault="0037208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37208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3.85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  <w:right w:val="single" w:sz="6" w:space="0" w:color="D0D0D0"/>
                              </w:tcBorders>
                              <w:shd w:val="clear" w:color="auto" w:fill="E4F3FF"/>
                              <w:hideMark/>
                            </w:tcPr>
                            <w:p w:rsidR="0037208E" w:rsidRPr="0037208E" w:rsidRDefault="0037208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37208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4.8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  <w:right w:val="single" w:sz="6" w:space="0" w:color="D0D0D0"/>
                              </w:tcBorders>
                              <w:shd w:val="clear" w:color="auto" w:fill="E4F3FF"/>
                              <w:hideMark/>
                            </w:tcPr>
                            <w:p w:rsidR="0037208E" w:rsidRPr="0037208E" w:rsidRDefault="0037208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37208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4.46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  <w:right w:val="single" w:sz="6" w:space="0" w:color="D0D0D0"/>
                              </w:tcBorders>
                              <w:shd w:val="clear" w:color="auto" w:fill="E4F3FF"/>
                              <w:hideMark/>
                            </w:tcPr>
                            <w:p w:rsidR="0037208E" w:rsidRPr="0037208E" w:rsidRDefault="0037208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37208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4.47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  <w:right w:val="single" w:sz="6" w:space="0" w:color="D0D0D0"/>
                              </w:tcBorders>
                              <w:shd w:val="clear" w:color="auto" w:fill="E4F3FF"/>
                              <w:hideMark/>
                            </w:tcPr>
                            <w:p w:rsidR="0037208E" w:rsidRPr="0037208E" w:rsidRDefault="0037208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37208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3.93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  <w:right w:val="single" w:sz="6" w:space="0" w:color="D0D0D0"/>
                              </w:tcBorders>
                              <w:shd w:val="clear" w:color="auto" w:fill="E4F3FF"/>
                              <w:hideMark/>
                            </w:tcPr>
                            <w:p w:rsidR="0037208E" w:rsidRPr="0037208E" w:rsidRDefault="0037208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37208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  <w:right w:val="single" w:sz="6" w:space="0" w:color="D0D0D0"/>
                              </w:tcBorders>
                              <w:shd w:val="clear" w:color="auto" w:fill="E4F3FF"/>
                              <w:hideMark/>
                            </w:tcPr>
                            <w:p w:rsidR="0037208E" w:rsidRPr="0037208E" w:rsidRDefault="0037208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37208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3.62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  <w:right w:val="single" w:sz="6" w:space="0" w:color="D0D0D0"/>
                              </w:tcBorders>
                              <w:shd w:val="clear" w:color="auto" w:fill="E4F3FF"/>
                              <w:hideMark/>
                            </w:tcPr>
                            <w:p w:rsidR="0037208E" w:rsidRPr="0037208E" w:rsidRDefault="0037208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</w:tr>
                        <w:tr w:rsidR="0037208E" w:rsidRPr="0037208E" w:rsidTr="0037208E">
                          <w:trPr>
                            <w:trHeight w:val="20"/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  <w:right w:val="single" w:sz="6" w:space="0" w:color="D0D0D0"/>
                              </w:tcBorders>
                            </w:tcPr>
                            <w:p w:rsidR="0037208E" w:rsidRPr="0037208E" w:rsidRDefault="0037208E" w:rsidP="0037208E">
                              <w:pPr>
                                <w:pStyle w:val="a5"/>
                                <w:numPr>
                                  <w:ilvl w:val="0"/>
                                  <w:numId w:val="1"/>
                                </w:numPr>
                                <w:ind w:left="0" w:firstLine="0"/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  <w:right w:val="single" w:sz="6" w:space="0" w:color="D0D0D0"/>
                              </w:tcBorders>
                              <w:hideMark/>
                            </w:tcPr>
                            <w:p w:rsidR="0037208E" w:rsidRPr="0037208E" w:rsidRDefault="0037208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hyperlink r:id="rId16" w:history="1">
                                <w:proofErr w:type="spellStart"/>
                                <w:r w:rsidRPr="0037208E">
                                  <w:rPr>
                                    <w:rStyle w:val="a3"/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  <w:t>Луговський</w:t>
                                </w:r>
                                <w:proofErr w:type="spellEnd"/>
                                <w:r w:rsidRPr="0037208E">
                                  <w:rPr>
                                    <w:rStyle w:val="a3"/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  <w:t xml:space="preserve"> Олександр Федорович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  <w:right w:val="single" w:sz="6" w:space="0" w:color="D0D0D0"/>
                              </w:tcBorders>
                              <w:hideMark/>
                            </w:tcPr>
                            <w:p w:rsidR="0037208E" w:rsidRPr="0037208E" w:rsidRDefault="0037208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37208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Оновлено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  <w:right w:val="single" w:sz="6" w:space="0" w:color="D0D0D0"/>
                              </w:tcBorders>
                              <w:hideMark/>
                            </w:tcPr>
                            <w:p w:rsidR="0037208E" w:rsidRPr="0037208E" w:rsidRDefault="0037208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37208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НДЧ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  <w:right w:val="single" w:sz="6" w:space="0" w:color="D0D0D0"/>
                              </w:tcBorders>
                              <w:hideMark/>
                            </w:tcPr>
                            <w:p w:rsidR="0037208E" w:rsidRPr="0037208E" w:rsidRDefault="0037208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  <w:right w:val="single" w:sz="6" w:space="0" w:color="D0D0D0"/>
                              </w:tcBorders>
                              <w:hideMark/>
                            </w:tcPr>
                            <w:p w:rsidR="0037208E" w:rsidRPr="0037208E" w:rsidRDefault="0037208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37208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  <w:right w:val="single" w:sz="6" w:space="0" w:color="D0D0D0"/>
                              </w:tcBorders>
                              <w:hideMark/>
                            </w:tcPr>
                            <w:p w:rsidR="0037208E" w:rsidRPr="0037208E" w:rsidRDefault="0037208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37208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4.18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  <w:right w:val="single" w:sz="6" w:space="0" w:color="D0D0D0"/>
                              </w:tcBorders>
                              <w:hideMark/>
                            </w:tcPr>
                            <w:p w:rsidR="0037208E" w:rsidRPr="0037208E" w:rsidRDefault="0037208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  <w:right w:val="single" w:sz="6" w:space="0" w:color="D0D0D0"/>
                              </w:tcBorders>
                              <w:hideMark/>
                            </w:tcPr>
                            <w:p w:rsidR="0037208E" w:rsidRPr="0037208E" w:rsidRDefault="0037208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37208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3.94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  <w:right w:val="single" w:sz="6" w:space="0" w:color="D0D0D0"/>
                              </w:tcBorders>
                              <w:hideMark/>
                            </w:tcPr>
                            <w:p w:rsidR="0037208E" w:rsidRPr="0037208E" w:rsidRDefault="0037208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  <w:right w:val="single" w:sz="6" w:space="0" w:color="D0D0D0"/>
                              </w:tcBorders>
                              <w:hideMark/>
                            </w:tcPr>
                            <w:p w:rsidR="0037208E" w:rsidRPr="0037208E" w:rsidRDefault="0037208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37208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4.01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  <w:right w:val="single" w:sz="6" w:space="0" w:color="D0D0D0"/>
                              </w:tcBorders>
                              <w:hideMark/>
                            </w:tcPr>
                            <w:p w:rsidR="0037208E" w:rsidRPr="0037208E" w:rsidRDefault="0037208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37208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4.07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  <w:right w:val="single" w:sz="6" w:space="0" w:color="D0D0D0"/>
                              </w:tcBorders>
                              <w:hideMark/>
                            </w:tcPr>
                            <w:p w:rsidR="0037208E" w:rsidRPr="0037208E" w:rsidRDefault="0037208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37208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4.8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  <w:right w:val="single" w:sz="6" w:space="0" w:color="D0D0D0"/>
                              </w:tcBorders>
                              <w:hideMark/>
                            </w:tcPr>
                            <w:p w:rsidR="0037208E" w:rsidRPr="0037208E" w:rsidRDefault="0037208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37208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4.6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  <w:right w:val="single" w:sz="6" w:space="0" w:color="D0D0D0"/>
                              </w:tcBorders>
                              <w:hideMark/>
                            </w:tcPr>
                            <w:p w:rsidR="0037208E" w:rsidRPr="0037208E" w:rsidRDefault="0037208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37208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4.25</w:t>
                              </w:r>
                            </w:p>
                          </w:tc>
                        </w:tr>
                        <w:tr w:rsidR="0037208E" w:rsidRPr="0037208E" w:rsidTr="0037208E">
                          <w:trPr>
                            <w:trHeight w:val="20"/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  <w:right w:val="single" w:sz="6" w:space="0" w:color="D0D0D0"/>
                              </w:tcBorders>
                              <w:shd w:val="clear" w:color="auto" w:fill="E4F3FF"/>
                            </w:tcPr>
                            <w:p w:rsidR="0037208E" w:rsidRPr="0037208E" w:rsidRDefault="0037208E" w:rsidP="0037208E">
                              <w:pPr>
                                <w:pStyle w:val="a5"/>
                                <w:numPr>
                                  <w:ilvl w:val="0"/>
                                  <w:numId w:val="1"/>
                                </w:numPr>
                                <w:ind w:left="0" w:firstLine="0"/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  <w:right w:val="single" w:sz="6" w:space="0" w:color="D0D0D0"/>
                              </w:tcBorders>
                              <w:shd w:val="clear" w:color="auto" w:fill="E4F3FF"/>
                              <w:hideMark/>
                            </w:tcPr>
                            <w:p w:rsidR="0037208E" w:rsidRPr="0037208E" w:rsidRDefault="0037208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hyperlink r:id="rId17" w:history="1">
                                <w:proofErr w:type="spellStart"/>
                                <w:r w:rsidRPr="0037208E">
                                  <w:rPr>
                                    <w:rStyle w:val="a3"/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  <w:t>Муращенко</w:t>
                                </w:r>
                                <w:proofErr w:type="spellEnd"/>
                                <w:r w:rsidRPr="0037208E">
                                  <w:rPr>
                                    <w:rStyle w:val="a3"/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  <w:t xml:space="preserve"> Альона Миколаївна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  <w:right w:val="single" w:sz="6" w:space="0" w:color="D0D0D0"/>
                              </w:tcBorders>
                              <w:shd w:val="clear" w:color="auto" w:fill="E4F3FF"/>
                              <w:hideMark/>
                            </w:tcPr>
                            <w:p w:rsidR="0037208E" w:rsidRPr="0037208E" w:rsidRDefault="0037208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37208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Оновлено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  <w:right w:val="single" w:sz="6" w:space="0" w:color="D0D0D0"/>
                              </w:tcBorders>
                              <w:shd w:val="clear" w:color="auto" w:fill="E4F3FF"/>
                              <w:hideMark/>
                            </w:tcPr>
                            <w:p w:rsidR="0037208E" w:rsidRPr="0037208E" w:rsidRDefault="0037208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37208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НПП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  <w:right w:val="single" w:sz="6" w:space="0" w:color="D0D0D0"/>
                              </w:tcBorders>
                              <w:shd w:val="clear" w:color="auto" w:fill="E4F3FF"/>
                              <w:hideMark/>
                            </w:tcPr>
                            <w:p w:rsidR="0037208E" w:rsidRPr="0037208E" w:rsidRDefault="0037208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  <w:right w:val="single" w:sz="6" w:space="0" w:color="D0D0D0"/>
                              </w:tcBorders>
                              <w:shd w:val="clear" w:color="auto" w:fill="E4F3FF"/>
                              <w:hideMark/>
                            </w:tcPr>
                            <w:p w:rsidR="0037208E" w:rsidRPr="0037208E" w:rsidRDefault="0037208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37208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4.53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  <w:right w:val="single" w:sz="6" w:space="0" w:color="D0D0D0"/>
                              </w:tcBorders>
                              <w:shd w:val="clear" w:color="auto" w:fill="E4F3FF"/>
                              <w:hideMark/>
                            </w:tcPr>
                            <w:p w:rsidR="0037208E" w:rsidRPr="0037208E" w:rsidRDefault="0037208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37208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4.6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  <w:right w:val="single" w:sz="6" w:space="0" w:color="D0D0D0"/>
                              </w:tcBorders>
                              <w:shd w:val="clear" w:color="auto" w:fill="E4F3FF"/>
                              <w:hideMark/>
                            </w:tcPr>
                            <w:p w:rsidR="0037208E" w:rsidRPr="0037208E" w:rsidRDefault="0037208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37208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4.25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  <w:right w:val="single" w:sz="6" w:space="0" w:color="D0D0D0"/>
                              </w:tcBorders>
                              <w:shd w:val="clear" w:color="auto" w:fill="E4F3FF"/>
                              <w:hideMark/>
                            </w:tcPr>
                            <w:p w:rsidR="0037208E" w:rsidRPr="0037208E" w:rsidRDefault="0037208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37208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4.79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  <w:right w:val="single" w:sz="6" w:space="0" w:color="D0D0D0"/>
                              </w:tcBorders>
                              <w:shd w:val="clear" w:color="auto" w:fill="E4F3FF"/>
                              <w:hideMark/>
                            </w:tcPr>
                            <w:p w:rsidR="0037208E" w:rsidRPr="0037208E" w:rsidRDefault="0037208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37208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4.57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  <w:right w:val="single" w:sz="6" w:space="0" w:color="D0D0D0"/>
                              </w:tcBorders>
                              <w:shd w:val="clear" w:color="auto" w:fill="E4F3FF"/>
                              <w:hideMark/>
                            </w:tcPr>
                            <w:p w:rsidR="0037208E" w:rsidRPr="0037208E" w:rsidRDefault="0037208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37208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4.14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  <w:right w:val="single" w:sz="6" w:space="0" w:color="D0D0D0"/>
                              </w:tcBorders>
                              <w:shd w:val="clear" w:color="auto" w:fill="E4F3FF"/>
                              <w:hideMark/>
                            </w:tcPr>
                            <w:p w:rsidR="0037208E" w:rsidRPr="0037208E" w:rsidRDefault="0037208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37208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4.74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  <w:right w:val="single" w:sz="6" w:space="0" w:color="D0D0D0"/>
                              </w:tcBorders>
                              <w:shd w:val="clear" w:color="auto" w:fill="E4F3FF"/>
                              <w:hideMark/>
                            </w:tcPr>
                            <w:p w:rsidR="0037208E" w:rsidRPr="0037208E" w:rsidRDefault="0037208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37208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4.84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  <w:right w:val="single" w:sz="6" w:space="0" w:color="D0D0D0"/>
                              </w:tcBorders>
                              <w:shd w:val="clear" w:color="auto" w:fill="E4F3FF"/>
                              <w:hideMark/>
                            </w:tcPr>
                            <w:p w:rsidR="0037208E" w:rsidRPr="0037208E" w:rsidRDefault="0037208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37208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4.9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  <w:right w:val="single" w:sz="6" w:space="0" w:color="D0D0D0"/>
                              </w:tcBorders>
                              <w:shd w:val="clear" w:color="auto" w:fill="E4F3FF"/>
                              <w:hideMark/>
                            </w:tcPr>
                            <w:p w:rsidR="0037208E" w:rsidRPr="0037208E" w:rsidRDefault="0037208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37208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5</w:t>
                              </w:r>
                            </w:p>
                          </w:tc>
                        </w:tr>
                        <w:tr w:rsidR="0037208E" w:rsidRPr="0037208E" w:rsidTr="0037208E">
                          <w:trPr>
                            <w:trHeight w:val="20"/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  <w:right w:val="single" w:sz="6" w:space="0" w:color="D0D0D0"/>
                              </w:tcBorders>
                            </w:tcPr>
                            <w:p w:rsidR="0037208E" w:rsidRPr="0037208E" w:rsidRDefault="0037208E" w:rsidP="0037208E">
                              <w:pPr>
                                <w:pStyle w:val="a5"/>
                                <w:numPr>
                                  <w:ilvl w:val="0"/>
                                  <w:numId w:val="1"/>
                                </w:numPr>
                                <w:ind w:left="0" w:firstLine="0"/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  <w:right w:val="single" w:sz="6" w:space="0" w:color="D0D0D0"/>
                              </w:tcBorders>
                              <w:hideMark/>
                            </w:tcPr>
                            <w:p w:rsidR="0037208E" w:rsidRPr="0037208E" w:rsidRDefault="0037208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hyperlink r:id="rId18" w:history="1">
                                <w:proofErr w:type="spellStart"/>
                                <w:r w:rsidRPr="0037208E">
                                  <w:rPr>
                                    <w:rStyle w:val="a3"/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  <w:t>Нєженцев</w:t>
                                </w:r>
                                <w:proofErr w:type="spellEnd"/>
                                <w:r w:rsidRPr="0037208E">
                                  <w:rPr>
                                    <w:rStyle w:val="a3"/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  <w:t xml:space="preserve"> Олексій Борисович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  <w:right w:val="single" w:sz="6" w:space="0" w:color="D0D0D0"/>
                              </w:tcBorders>
                              <w:hideMark/>
                            </w:tcPr>
                            <w:p w:rsidR="0037208E" w:rsidRPr="0037208E" w:rsidRDefault="0037208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37208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Створено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  <w:right w:val="single" w:sz="6" w:space="0" w:color="D0D0D0"/>
                              </w:tcBorders>
                              <w:hideMark/>
                            </w:tcPr>
                            <w:p w:rsidR="0037208E" w:rsidRPr="0037208E" w:rsidRDefault="0037208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37208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НПП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  <w:right w:val="single" w:sz="6" w:space="0" w:color="D0D0D0"/>
                              </w:tcBorders>
                              <w:hideMark/>
                            </w:tcPr>
                            <w:p w:rsidR="0037208E" w:rsidRPr="0037208E" w:rsidRDefault="0037208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37208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  <w:right w:val="single" w:sz="6" w:space="0" w:color="D0D0D0"/>
                              </w:tcBorders>
                              <w:hideMark/>
                            </w:tcPr>
                            <w:p w:rsidR="0037208E" w:rsidRPr="0037208E" w:rsidRDefault="0037208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37208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2.68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  <w:right w:val="single" w:sz="6" w:space="0" w:color="D0D0D0"/>
                              </w:tcBorders>
                              <w:hideMark/>
                            </w:tcPr>
                            <w:p w:rsidR="0037208E" w:rsidRPr="0037208E" w:rsidRDefault="0037208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37208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2.7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  <w:right w:val="single" w:sz="6" w:space="0" w:color="D0D0D0"/>
                              </w:tcBorders>
                              <w:hideMark/>
                            </w:tcPr>
                            <w:p w:rsidR="0037208E" w:rsidRPr="0037208E" w:rsidRDefault="0037208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37208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3.4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  <w:right w:val="single" w:sz="6" w:space="0" w:color="D0D0D0"/>
                              </w:tcBorders>
                              <w:hideMark/>
                            </w:tcPr>
                            <w:p w:rsidR="0037208E" w:rsidRPr="0037208E" w:rsidRDefault="0037208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37208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3.24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  <w:right w:val="single" w:sz="6" w:space="0" w:color="D0D0D0"/>
                              </w:tcBorders>
                              <w:hideMark/>
                            </w:tcPr>
                            <w:p w:rsidR="0037208E" w:rsidRPr="0037208E" w:rsidRDefault="0037208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37208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3.91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  <w:right w:val="single" w:sz="6" w:space="0" w:color="D0D0D0"/>
                              </w:tcBorders>
                              <w:hideMark/>
                            </w:tcPr>
                            <w:p w:rsidR="0037208E" w:rsidRPr="0037208E" w:rsidRDefault="0037208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37208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3.4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  <w:right w:val="single" w:sz="6" w:space="0" w:color="D0D0D0"/>
                              </w:tcBorders>
                              <w:hideMark/>
                            </w:tcPr>
                            <w:p w:rsidR="0037208E" w:rsidRPr="0037208E" w:rsidRDefault="0037208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37208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  <w:right w:val="single" w:sz="6" w:space="0" w:color="D0D0D0"/>
                              </w:tcBorders>
                              <w:hideMark/>
                            </w:tcPr>
                            <w:p w:rsidR="0037208E" w:rsidRPr="0037208E" w:rsidRDefault="0037208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37208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4.4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  <w:right w:val="single" w:sz="6" w:space="0" w:color="D0D0D0"/>
                              </w:tcBorders>
                              <w:hideMark/>
                            </w:tcPr>
                            <w:p w:rsidR="0037208E" w:rsidRPr="0037208E" w:rsidRDefault="0037208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37208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3.26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  <w:right w:val="single" w:sz="6" w:space="0" w:color="D0D0D0"/>
                              </w:tcBorders>
                              <w:hideMark/>
                            </w:tcPr>
                            <w:p w:rsidR="0037208E" w:rsidRPr="0037208E" w:rsidRDefault="0037208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37208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4.7</w:t>
                              </w:r>
                            </w:p>
                          </w:tc>
                        </w:tr>
                        <w:tr w:rsidR="0037208E" w:rsidRPr="0037208E" w:rsidTr="0037208E">
                          <w:trPr>
                            <w:trHeight w:val="20"/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  <w:right w:val="single" w:sz="6" w:space="0" w:color="D0D0D0"/>
                              </w:tcBorders>
                              <w:shd w:val="clear" w:color="auto" w:fill="E4F3FF"/>
                            </w:tcPr>
                            <w:p w:rsidR="0037208E" w:rsidRPr="0037208E" w:rsidRDefault="0037208E" w:rsidP="0037208E">
                              <w:pPr>
                                <w:pStyle w:val="a5"/>
                                <w:numPr>
                                  <w:ilvl w:val="0"/>
                                  <w:numId w:val="1"/>
                                </w:numPr>
                                <w:ind w:left="0" w:firstLine="0"/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  <w:right w:val="single" w:sz="6" w:space="0" w:color="D0D0D0"/>
                              </w:tcBorders>
                              <w:shd w:val="clear" w:color="auto" w:fill="E4F3FF"/>
                              <w:hideMark/>
                            </w:tcPr>
                            <w:p w:rsidR="0037208E" w:rsidRPr="0037208E" w:rsidRDefault="0037208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hyperlink r:id="rId19" w:history="1">
                                <w:proofErr w:type="spellStart"/>
                                <w:r w:rsidRPr="0037208E">
                                  <w:rPr>
                                    <w:rStyle w:val="a3"/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  <w:t>Носко</w:t>
                                </w:r>
                                <w:proofErr w:type="spellEnd"/>
                                <w:r w:rsidRPr="0037208E">
                                  <w:rPr>
                                    <w:rStyle w:val="a3"/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  <w:t xml:space="preserve"> Сергій Вікторович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  <w:right w:val="single" w:sz="6" w:space="0" w:color="D0D0D0"/>
                              </w:tcBorders>
                              <w:shd w:val="clear" w:color="auto" w:fill="E4F3FF"/>
                              <w:hideMark/>
                            </w:tcPr>
                            <w:p w:rsidR="0037208E" w:rsidRPr="0037208E" w:rsidRDefault="0037208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37208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Оновлено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  <w:right w:val="single" w:sz="6" w:space="0" w:color="D0D0D0"/>
                              </w:tcBorders>
                              <w:shd w:val="clear" w:color="auto" w:fill="E4F3FF"/>
                              <w:hideMark/>
                            </w:tcPr>
                            <w:p w:rsidR="0037208E" w:rsidRPr="0037208E" w:rsidRDefault="0037208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37208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НПП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  <w:right w:val="single" w:sz="6" w:space="0" w:color="D0D0D0"/>
                              </w:tcBorders>
                              <w:shd w:val="clear" w:color="auto" w:fill="E4F3FF"/>
                              <w:hideMark/>
                            </w:tcPr>
                            <w:p w:rsidR="0037208E" w:rsidRPr="0037208E" w:rsidRDefault="0037208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  <w:right w:val="single" w:sz="6" w:space="0" w:color="D0D0D0"/>
                              </w:tcBorders>
                              <w:shd w:val="clear" w:color="auto" w:fill="E4F3FF"/>
                              <w:hideMark/>
                            </w:tcPr>
                            <w:p w:rsidR="0037208E" w:rsidRPr="0037208E" w:rsidRDefault="0037208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  <w:right w:val="single" w:sz="6" w:space="0" w:color="D0D0D0"/>
                              </w:tcBorders>
                              <w:shd w:val="clear" w:color="auto" w:fill="E4F3FF"/>
                              <w:hideMark/>
                            </w:tcPr>
                            <w:p w:rsidR="0037208E" w:rsidRPr="0037208E" w:rsidRDefault="0037208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  <w:right w:val="single" w:sz="6" w:space="0" w:color="D0D0D0"/>
                              </w:tcBorders>
                              <w:shd w:val="clear" w:color="auto" w:fill="E4F3FF"/>
                              <w:hideMark/>
                            </w:tcPr>
                            <w:p w:rsidR="0037208E" w:rsidRPr="0037208E" w:rsidRDefault="0037208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37208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3.14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  <w:right w:val="single" w:sz="6" w:space="0" w:color="D0D0D0"/>
                              </w:tcBorders>
                              <w:shd w:val="clear" w:color="auto" w:fill="E4F3FF"/>
                              <w:hideMark/>
                            </w:tcPr>
                            <w:p w:rsidR="0037208E" w:rsidRPr="0037208E" w:rsidRDefault="0037208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  <w:right w:val="single" w:sz="6" w:space="0" w:color="D0D0D0"/>
                              </w:tcBorders>
                              <w:shd w:val="clear" w:color="auto" w:fill="E4F3FF"/>
                              <w:hideMark/>
                            </w:tcPr>
                            <w:p w:rsidR="0037208E" w:rsidRPr="0037208E" w:rsidRDefault="0037208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  <w:right w:val="single" w:sz="6" w:space="0" w:color="D0D0D0"/>
                              </w:tcBorders>
                              <w:shd w:val="clear" w:color="auto" w:fill="E4F3FF"/>
                              <w:hideMark/>
                            </w:tcPr>
                            <w:p w:rsidR="0037208E" w:rsidRPr="0037208E" w:rsidRDefault="0037208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  <w:right w:val="single" w:sz="6" w:space="0" w:color="D0D0D0"/>
                              </w:tcBorders>
                              <w:shd w:val="clear" w:color="auto" w:fill="E4F3FF"/>
                              <w:hideMark/>
                            </w:tcPr>
                            <w:p w:rsidR="0037208E" w:rsidRPr="0037208E" w:rsidRDefault="0037208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37208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4.5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  <w:right w:val="single" w:sz="6" w:space="0" w:color="D0D0D0"/>
                              </w:tcBorders>
                              <w:shd w:val="clear" w:color="auto" w:fill="E4F3FF"/>
                              <w:hideMark/>
                            </w:tcPr>
                            <w:p w:rsidR="0037208E" w:rsidRPr="0037208E" w:rsidRDefault="0037208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  <w:right w:val="single" w:sz="6" w:space="0" w:color="D0D0D0"/>
                              </w:tcBorders>
                              <w:shd w:val="clear" w:color="auto" w:fill="E4F3FF"/>
                              <w:hideMark/>
                            </w:tcPr>
                            <w:p w:rsidR="0037208E" w:rsidRPr="0037208E" w:rsidRDefault="0037208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37208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1.8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  <w:right w:val="single" w:sz="6" w:space="0" w:color="D0D0D0"/>
                              </w:tcBorders>
                              <w:shd w:val="clear" w:color="auto" w:fill="E4F3FF"/>
                              <w:hideMark/>
                            </w:tcPr>
                            <w:p w:rsidR="0037208E" w:rsidRPr="0037208E" w:rsidRDefault="0037208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</w:tr>
                        <w:tr w:rsidR="0037208E" w:rsidRPr="0037208E" w:rsidTr="0037208E">
                          <w:trPr>
                            <w:trHeight w:val="20"/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  <w:right w:val="single" w:sz="6" w:space="0" w:color="D0D0D0"/>
                              </w:tcBorders>
                            </w:tcPr>
                            <w:p w:rsidR="0037208E" w:rsidRPr="0037208E" w:rsidRDefault="0037208E" w:rsidP="0037208E">
                              <w:pPr>
                                <w:pStyle w:val="a5"/>
                                <w:numPr>
                                  <w:ilvl w:val="0"/>
                                  <w:numId w:val="1"/>
                                </w:numPr>
                                <w:ind w:left="0" w:firstLine="0"/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  <w:right w:val="single" w:sz="6" w:space="0" w:color="D0D0D0"/>
                              </w:tcBorders>
                              <w:hideMark/>
                            </w:tcPr>
                            <w:p w:rsidR="0037208E" w:rsidRPr="0037208E" w:rsidRDefault="0037208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hyperlink r:id="rId20" w:history="1">
                                <w:proofErr w:type="spellStart"/>
                                <w:r w:rsidRPr="0037208E">
                                  <w:rPr>
                                    <w:rStyle w:val="a3"/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  <w:t>Семінська</w:t>
                                </w:r>
                                <w:proofErr w:type="spellEnd"/>
                                <w:r w:rsidRPr="0037208E">
                                  <w:rPr>
                                    <w:rStyle w:val="a3"/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  <w:t xml:space="preserve"> Наталія Валеріївна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  <w:right w:val="single" w:sz="6" w:space="0" w:color="D0D0D0"/>
                              </w:tcBorders>
                              <w:hideMark/>
                            </w:tcPr>
                            <w:p w:rsidR="0037208E" w:rsidRPr="0037208E" w:rsidRDefault="0037208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37208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Оновлено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  <w:right w:val="single" w:sz="6" w:space="0" w:color="D0D0D0"/>
                              </w:tcBorders>
                              <w:hideMark/>
                            </w:tcPr>
                            <w:p w:rsidR="0037208E" w:rsidRPr="0037208E" w:rsidRDefault="0037208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37208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НПП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  <w:right w:val="single" w:sz="6" w:space="0" w:color="D0D0D0"/>
                              </w:tcBorders>
                              <w:hideMark/>
                            </w:tcPr>
                            <w:p w:rsidR="0037208E" w:rsidRPr="0037208E" w:rsidRDefault="0037208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37208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4.8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  <w:right w:val="single" w:sz="6" w:space="0" w:color="D0D0D0"/>
                              </w:tcBorders>
                              <w:hideMark/>
                            </w:tcPr>
                            <w:p w:rsidR="0037208E" w:rsidRPr="0037208E" w:rsidRDefault="0037208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37208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4.87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  <w:right w:val="single" w:sz="6" w:space="0" w:color="D0D0D0"/>
                              </w:tcBorders>
                              <w:hideMark/>
                            </w:tcPr>
                            <w:p w:rsidR="0037208E" w:rsidRPr="0037208E" w:rsidRDefault="0037208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37208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4.37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  <w:right w:val="single" w:sz="6" w:space="0" w:color="D0D0D0"/>
                              </w:tcBorders>
                              <w:hideMark/>
                            </w:tcPr>
                            <w:p w:rsidR="0037208E" w:rsidRPr="0037208E" w:rsidRDefault="0037208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  <w:right w:val="single" w:sz="6" w:space="0" w:color="D0D0D0"/>
                              </w:tcBorders>
                              <w:hideMark/>
                            </w:tcPr>
                            <w:p w:rsidR="0037208E" w:rsidRPr="0037208E" w:rsidRDefault="0037208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37208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4.16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  <w:right w:val="single" w:sz="6" w:space="0" w:color="D0D0D0"/>
                              </w:tcBorders>
                              <w:hideMark/>
                            </w:tcPr>
                            <w:p w:rsidR="0037208E" w:rsidRPr="0037208E" w:rsidRDefault="0037208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37208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4.78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  <w:right w:val="single" w:sz="6" w:space="0" w:color="D0D0D0"/>
                              </w:tcBorders>
                              <w:hideMark/>
                            </w:tcPr>
                            <w:p w:rsidR="0037208E" w:rsidRPr="0037208E" w:rsidRDefault="0037208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37208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4.59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  <w:right w:val="single" w:sz="6" w:space="0" w:color="D0D0D0"/>
                              </w:tcBorders>
                              <w:hideMark/>
                            </w:tcPr>
                            <w:p w:rsidR="0037208E" w:rsidRPr="0037208E" w:rsidRDefault="0037208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37208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4.06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  <w:right w:val="single" w:sz="6" w:space="0" w:color="D0D0D0"/>
                              </w:tcBorders>
                              <w:hideMark/>
                            </w:tcPr>
                            <w:p w:rsidR="0037208E" w:rsidRPr="0037208E" w:rsidRDefault="0037208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37208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2.6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  <w:right w:val="single" w:sz="6" w:space="0" w:color="D0D0D0"/>
                              </w:tcBorders>
                              <w:hideMark/>
                            </w:tcPr>
                            <w:p w:rsidR="0037208E" w:rsidRPr="0037208E" w:rsidRDefault="0037208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37208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3.39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  <w:right w:val="single" w:sz="6" w:space="0" w:color="D0D0D0"/>
                              </w:tcBorders>
                              <w:hideMark/>
                            </w:tcPr>
                            <w:p w:rsidR="0037208E" w:rsidRPr="0037208E" w:rsidRDefault="0037208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37208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4.93</w:t>
                              </w:r>
                            </w:p>
                          </w:tc>
                        </w:tr>
                        <w:tr w:rsidR="0037208E" w:rsidRPr="0037208E" w:rsidTr="0037208E">
                          <w:trPr>
                            <w:trHeight w:val="20"/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  <w:right w:val="single" w:sz="6" w:space="0" w:color="D0D0D0"/>
                              </w:tcBorders>
                              <w:shd w:val="clear" w:color="auto" w:fill="E4F3FF"/>
                            </w:tcPr>
                            <w:p w:rsidR="0037208E" w:rsidRPr="0037208E" w:rsidRDefault="0037208E" w:rsidP="0037208E">
                              <w:pPr>
                                <w:pStyle w:val="a5"/>
                                <w:numPr>
                                  <w:ilvl w:val="0"/>
                                  <w:numId w:val="1"/>
                                </w:numPr>
                                <w:ind w:left="0" w:firstLine="0"/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  <w:right w:val="single" w:sz="6" w:space="0" w:color="D0D0D0"/>
                              </w:tcBorders>
                              <w:shd w:val="clear" w:color="auto" w:fill="E4F3FF"/>
                              <w:hideMark/>
                            </w:tcPr>
                            <w:p w:rsidR="0037208E" w:rsidRPr="0037208E" w:rsidRDefault="0037208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hyperlink r:id="rId21" w:history="1">
                                <w:proofErr w:type="spellStart"/>
                                <w:r w:rsidRPr="0037208E">
                                  <w:rPr>
                                    <w:rStyle w:val="a3"/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  <w:t>Синицина</w:t>
                                </w:r>
                                <w:proofErr w:type="spellEnd"/>
                                <w:r w:rsidRPr="0037208E">
                                  <w:rPr>
                                    <w:rStyle w:val="a3"/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  <w:t xml:space="preserve"> Єлизавета Юріївна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  <w:right w:val="single" w:sz="6" w:space="0" w:color="D0D0D0"/>
                              </w:tcBorders>
                              <w:shd w:val="clear" w:color="auto" w:fill="E4F3FF"/>
                              <w:hideMark/>
                            </w:tcPr>
                            <w:p w:rsidR="0037208E" w:rsidRPr="0037208E" w:rsidRDefault="0037208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37208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Створено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  <w:right w:val="single" w:sz="6" w:space="0" w:color="D0D0D0"/>
                              </w:tcBorders>
                              <w:shd w:val="clear" w:color="auto" w:fill="E4F3FF"/>
                              <w:hideMark/>
                            </w:tcPr>
                            <w:p w:rsidR="0037208E" w:rsidRPr="0037208E" w:rsidRDefault="0037208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37208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НПП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  <w:right w:val="single" w:sz="6" w:space="0" w:color="D0D0D0"/>
                              </w:tcBorders>
                              <w:shd w:val="clear" w:color="auto" w:fill="E4F3FF"/>
                              <w:hideMark/>
                            </w:tcPr>
                            <w:p w:rsidR="0037208E" w:rsidRPr="0037208E" w:rsidRDefault="0037208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  <w:right w:val="single" w:sz="6" w:space="0" w:color="D0D0D0"/>
                              </w:tcBorders>
                              <w:shd w:val="clear" w:color="auto" w:fill="E4F3FF"/>
                              <w:hideMark/>
                            </w:tcPr>
                            <w:p w:rsidR="0037208E" w:rsidRPr="0037208E" w:rsidRDefault="0037208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  <w:right w:val="single" w:sz="6" w:space="0" w:color="D0D0D0"/>
                              </w:tcBorders>
                              <w:shd w:val="clear" w:color="auto" w:fill="E4F3FF"/>
                              <w:hideMark/>
                            </w:tcPr>
                            <w:p w:rsidR="0037208E" w:rsidRPr="0037208E" w:rsidRDefault="0037208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  <w:right w:val="single" w:sz="6" w:space="0" w:color="D0D0D0"/>
                              </w:tcBorders>
                              <w:shd w:val="clear" w:color="auto" w:fill="E4F3FF"/>
                              <w:hideMark/>
                            </w:tcPr>
                            <w:p w:rsidR="0037208E" w:rsidRPr="0037208E" w:rsidRDefault="0037208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  <w:right w:val="single" w:sz="6" w:space="0" w:color="D0D0D0"/>
                              </w:tcBorders>
                              <w:shd w:val="clear" w:color="auto" w:fill="E4F3FF"/>
                              <w:hideMark/>
                            </w:tcPr>
                            <w:p w:rsidR="0037208E" w:rsidRPr="0037208E" w:rsidRDefault="0037208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  <w:right w:val="single" w:sz="6" w:space="0" w:color="D0D0D0"/>
                              </w:tcBorders>
                              <w:shd w:val="clear" w:color="auto" w:fill="E4F3FF"/>
                              <w:hideMark/>
                            </w:tcPr>
                            <w:p w:rsidR="0037208E" w:rsidRPr="0037208E" w:rsidRDefault="0037208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  <w:right w:val="single" w:sz="6" w:space="0" w:color="D0D0D0"/>
                              </w:tcBorders>
                              <w:shd w:val="clear" w:color="auto" w:fill="E4F3FF"/>
                              <w:hideMark/>
                            </w:tcPr>
                            <w:p w:rsidR="0037208E" w:rsidRPr="0037208E" w:rsidRDefault="0037208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  <w:right w:val="single" w:sz="6" w:space="0" w:color="D0D0D0"/>
                              </w:tcBorders>
                              <w:shd w:val="clear" w:color="auto" w:fill="E4F3FF"/>
                              <w:hideMark/>
                            </w:tcPr>
                            <w:p w:rsidR="0037208E" w:rsidRPr="0037208E" w:rsidRDefault="0037208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  <w:right w:val="single" w:sz="6" w:space="0" w:color="D0D0D0"/>
                              </w:tcBorders>
                              <w:shd w:val="clear" w:color="auto" w:fill="E4F3FF"/>
                              <w:hideMark/>
                            </w:tcPr>
                            <w:p w:rsidR="0037208E" w:rsidRPr="0037208E" w:rsidRDefault="0037208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  <w:right w:val="single" w:sz="6" w:space="0" w:color="D0D0D0"/>
                              </w:tcBorders>
                              <w:shd w:val="clear" w:color="auto" w:fill="E4F3FF"/>
                              <w:hideMark/>
                            </w:tcPr>
                            <w:p w:rsidR="0037208E" w:rsidRPr="0037208E" w:rsidRDefault="0037208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37208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4.02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  <w:right w:val="single" w:sz="6" w:space="0" w:color="D0D0D0"/>
                              </w:tcBorders>
                              <w:shd w:val="clear" w:color="auto" w:fill="E4F3FF"/>
                              <w:hideMark/>
                            </w:tcPr>
                            <w:p w:rsidR="0037208E" w:rsidRPr="0037208E" w:rsidRDefault="0037208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37208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4.5</w:t>
                              </w:r>
                            </w:p>
                          </w:tc>
                        </w:tr>
                        <w:tr w:rsidR="0037208E" w:rsidRPr="0037208E" w:rsidTr="0037208E">
                          <w:trPr>
                            <w:trHeight w:val="20"/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  <w:right w:val="single" w:sz="6" w:space="0" w:color="D0D0D0"/>
                              </w:tcBorders>
                            </w:tcPr>
                            <w:p w:rsidR="0037208E" w:rsidRPr="0037208E" w:rsidRDefault="0037208E" w:rsidP="0037208E">
                              <w:pPr>
                                <w:pStyle w:val="a5"/>
                                <w:numPr>
                                  <w:ilvl w:val="0"/>
                                  <w:numId w:val="1"/>
                                </w:numPr>
                                <w:ind w:left="0" w:firstLine="0"/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  <w:right w:val="single" w:sz="6" w:space="0" w:color="D0D0D0"/>
                              </w:tcBorders>
                              <w:hideMark/>
                            </w:tcPr>
                            <w:p w:rsidR="0037208E" w:rsidRPr="0037208E" w:rsidRDefault="0037208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hyperlink r:id="rId22" w:history="1">
                                <w:r w:rsidRPr="0037208E">
                                  <w:rPr>
                                    <w:rStyle w:val="a3"/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  <w:t>Струтинський Сергій Васильович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  <w:right w:val="single" w:sz="6" w:space="0" w:color="D0D0D0"/>
                              </w:tcBorders>
                              <w:hideMark/>
                            </w:tcPr>
                            <w:p w:rsidR="0037208E" w:rsidRPr="0037208E" w:rsidRDefault="0037208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37208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Оновлено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  <w:right w:val="single" w:sz="6" w:space="0" w:color="D0D0D0"/>
                              </w:tcBorders>
                              <w:hideMark/>
                            </w:tcPr>
                            <w:p w:rsidR="0037208E" w:rsidRPr="0037208E" w:rsidRDefault="0037208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37208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НПП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  <w:right w:val="single" w:sz="6" w:space="0" w:color="D0D0D0"/>
                              </w:tcBorders>
                              <w:hideMark/>
                            </w:tcPr>
                            <w:p w:rsidR="0037208E" w:rsidRPr="0037208E" w:rsidRDefault="0037208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  <w:right w:val="single" w:sz="6" w:space="0" w:color="D0D0D0"/>
                              </w:tcBorders>
                              <w:hideMark/>
                            </w:tcPr>
                            <w:p w:rsidR="0037208E" w:rsidRPr="0037208E" w:rsidRDefault="0037208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37208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4.7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  <w:right w:val="single" w:sz="6" w:space="0" w:color="D0D0D0"/>
                              </w:tcBorders>
                              <w:hideMark/>
                            </w:tcPr>
                            <w:p w:rsidR="0037208E" w:rsidRPr="0037208E" w:rsidRDefault="0037208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37208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4.5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  <w:right w:val="single" w:sz="6" w:space="0" w:color="D0D0D0"/>
                              </w:tcBorders>
                              <w:hideMark/>
                            </w:tcPr>
                            <w:p w:rsidR="0037208E" w:rsidRPr="0037208E" w:rsidRDefault="0037208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37208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4.79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  <w:right w:val="single" w:sz="6" w:space="0" w:color="D0D0D0"/>
                              </w:tcBorders>
                              <w:hideMark/>
                            </w:tcPr>
                            <w:p w:rsidR="0037208E" w:rsidRPr="0037208E" w:rsidRDefault="0037208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37208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3.96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  <w:right w:val="single" w:sz="6" w:space="0" w:color="D0D0D0"/>
                              </w:tcBorders>
                              <w:hideMark/>
                            </w:tcPr>
                            <w:p w:rsidR="0037208E" w:rsidRPr="0037208E" w:rsidRDefault="0037208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37208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4.36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  <w:right w:val="single" w:sz="6" w:space="0" w:color="D0D0D0"/>
                              </w:tcBorders>
                              <w:hideMark/>
                            </w:tcPr>
                            <w:p w:rsidR="0037208E" w:rsidRPr="0037208E" w:rsidRDefault="0037208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37208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4.67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  <w:right w:val="single" w:sz="6" w:space="0" w:color="D0D0D0"/>
                              </w:tcBorders>
                              <w:hideMark/>
                            </w:tcPr>
                            <w:p w:rsidR="0037208E" w:rsidRPr="0037208E" w:rsidRDefault="0037208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37208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  <w:right w:val="single" w:sz="6" w:space="0" w:color="D0D0D0"/>
                              </w:tcBorders>
                              <w:hideMark/>
                            </w:tcPr>
                            <w:p w:rsidR="0037208E" w:rsidRPr="0037208E" w:rsidRDefault="0037208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37208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4.94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  <w:right w:val="single" w:sz="6" w:space="0" w:color="D0D0D0"/>
                              </w:tcBorders>
                              <w:hideMark/>
                            </w:tcPr>
                            <w:p w:rsidR="0037208E" w:rsidRPr="0037208E" w:rsidRDefault="0037208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37208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4.13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  <w:right w:val="single" w:sz="6" w:space="0" w:color="D0D0D0"/>
                              </w:tcBorders>
                              <w:hideMark/>
                            </w:tcPr>
                            <w:p w:rsidR="0037208E" w:rsidRPr="0037208E" w:rsidRDefault="0037208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</w:tr>
                        <w:tr w:rsidR="0037208E" w:rsidRPr="0037208E" w:rsidTr="0037208E">
                          <w:trPr>
                            <w:trHeight w:val="20"/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  <w:right w:val="single" w:sz="6" w:space="0" w:color="D0D0D0"/>
                              </w:tcBorders>
                            </w:tcPr>
                            <w:p w:rsidR="0037208E" w:rsidRPr="0037208E" w:rsidRDefault="0037208E" w:rsidP="0037208E">
                              <w:pPr>
                                <w:pStyle w:val="a5"/>
                                <w:numPr>
                                  <w:ilvl w:val="0"/>
                                  <w:numId w:val="1"/>
                                </w:numPr>
                                <w:ind w:left="0" w:firstLine="0"/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  <w:right w:val="single" w:sz="6" w:space="0" w:color="D0D0D0"/>
                              </w:tcBorders>
                              <w:hideMark/>
                            </w:tcPr>
                            <w:p w:rsidR="0037208E" w:rsidRPr="0037208E" w:rsidRDefault="0037208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hyperlink r:id="rId23" w:history="1">
                                <w:proofErr w:type="spellStart"/>
                                <w:r w:rsidRPr="0037208E">
                                  <w:rPr>
                                    <w:rStyle w:val="a3"/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  <w:t>Тітов</w:t>
                                </w:r>
                                <w:proofErr w:type="spellEnd"/>
                                <w:r w:rsidRPr="0037208E">
                                  <w:rPr>
                                    <w:rStyle w:val="a3"/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  <w:t xml:space="preserve"> Андрій </w:t>
                                </w:r>
                                <w:proofErr w:type="spellStart"/>
                                <w:r w:rsidRPr="0037208E">
                                  <w:rPr>
                                    <w:rStyle w:val="a3"/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  <w:t>Вячеславович</w:t>
                                </w:r>
                                <w:proofErr w:type="spellEnd"/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  <w:right w:val="single" w:sz="6" w:space="0" w:color="D0D0D0"/>
                              </w:tcBorders>
                              <w:hideMark/>
                            </w:tcPr>
                            <w:p w:rsidR="0037208E" w:rsidRPr="0037208E" w:rsidRDefault="0037208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37208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Оновлено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  <w:right w:val="single" w:sz="6" w:space="0" w:color="D0D0D0"/>
                              </w:tcBorders>
                              <w:hideMark/>
                            </w:tcPr>
                            <w:p w:rsidR="0037208E" w:rsidRPr="0037208E" w:rsidRDefault="0037208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37208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НПП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  <w:right w:val="single" w:sz="6" w:space="0" w:color="D0D0D0"/>
                              </w:tcBorders>
                              <w:hideMark/>
                            </w:tcPr>
                            <w:p w:rsidR="0037208E" w:rsidRPr="0037208E" w:rsidRDefault="0037208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37208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3.95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  <w:right w:val="single" w:sz="6" w:space="0" w:color="D0D0D0"/>
                              </w:tcBorders>
                              <w:hideMark/>
                            </w:tcPr>
                            <w:p w:rsidR="0037208E" w:rsidRPr="0037208E" w:rsidRDefault="0037208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37208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4.68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  <w:right w:val="single" w:sz="6" w:space="0" w:color="D0D0D0"/>
                              </w:tcBorders>
                              <w:hideMark/>
                            </w:tcPr>
                            <w:p w:rsidR="0037208E" w:rsidRPr="0037208E" w:rsidRDefault="0037208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37208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4.1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  <w:right w:val="single" w:sz="6" w:space="0" w:color="D0D0D0"/>
                              </w:tcBorders>
                              <w:hideMark/>
                            </w:tcPr>
                            <w:p w:rsidR="0037208E" w:rsidRPr="0037208E" w:rsidRDefault="0037208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37208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4.74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  <w:right w:val="single" w:sz="6" w:space="0" w:color="D0D0D0"/>
                              </w:tcBorders>
                              <w:hideMark/>
                            </w:tcPr>
                            <w:p w:rsidR="0037208E" w:rsidRPr="0037208E" w:rsidRDefault="0037208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37208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4.53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  <w:right w:val="single" w:sz="6" w:space="0" w:color="D0D0D0"/>
                              </w:tcBorders>
                              <w:hideMark/>
                            </w:tcPr>
                            <w:p w:rsidR="0037208E" w:rsidRPr="0037208E" w:rsidRDefault="0037208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37208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4.8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  <w:right w:val="single" w:sz="6" w:space="0" w:color="D0D0D0"/>
                              </w:tcBorders>
                              <w:hideMark/>
                            </w:tcPr>
                            <w:p w:rsidR="0037208E" w:rsidRPr="0037208E" w:rsidRDefault="0037208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37208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4.46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  <w:right w:val="single" w:sz="6" w:space="0" w:color="D0D0D0"/>
                              </w:tcBorders>
                              <w:hideMark/>
                            </w:tcPr>
                            <w:p w:rsidR="0037208E" w:rsidRPr="0037208E" w:rsidRDefault="0037208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37208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4.6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  <w:right w:val="single" w:sz="6" w:space="0" w:color="D0D0D0"/>
                              </w:tcBorders>
                              <w:hideMark/>
                            </w:tcPr>
                            <w:p w:rsidR="0037208E" w:rsidRPr="0037208E" w:rsidRDefault="0037208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37208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4.49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  <w:right w:val="single" w:sz="6" w:space="0" w:color="D0D0D0"/>
                              </w:tcBorders>
                              <w:hideMark/>
                            </w:tcPr>
                            <w:p w:rsidR="0037208E" w:rsidRPr="0037208E" w:rsidRDefault="0037208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37208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4.65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  <w:right w:val="single" w:sz="6" w:space="0" w:color="D0D0D0"/>
                              </w:tcBorders>
                              <w:hideMark/>
                            </w:tcPr>
                            <w:p w:rsidR="0037208E" w:rsidRPr="0037208E" w:rsidRDefault="0037208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37208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4.6</w:t>
                              </w:r>
                            </w:p>
                          </w:tc>
                        </w:tr>
                        <w:tr w:rsidR="0037208E" w:rsidRPr="0037208E" w:rsidTr="0037208E">
                          <w:trPr>
                            <w:trHeight w:val="20"/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  <w:right w:val="single" w:sz="6" w:space="0" w:color="D0D0D0"/>
                              </w:tcBorders>
                              <w:shd w:val="clear" w:color="auto" w:fill="E4F3FF"/>
                            </w:tcPr>
                            <w:p w:rsidR="0037208E" w:rsidRPr="0037208E" w:rsidRDefault="0037208E" w:rsidP="0037208E">
                              <w:pPr>
                                <w:pStyle w:val="a5"/>
                                <w:numPr>
                                  <w:ilvl w:val="0"/>
                                  <w:numId w:val="1"/>
                                </w:numPr>
                                <w:ind w:left="0" w:firstLine="0"/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  <w:right w:val="single" w:sz="6" w:space="0" w:color="D0D0D0"/>
                              </w:tcBorders>
                              <w:shd w:val="clear" w:color="auto" w:fill="E4F3FF"/>
                              <w:hideMark/>
                            </w:tcPr>
                            <w:p w:rsidR="0037208E" w:rsidRPr="0037208E" w:rsidRDefault="0037208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hyperlink r:id="rId24" w:history="1">
                                <w:proofErr w:type="spellStart"/>
                                <w:r w:rsidRPr="0037208E">
                                  <w:rPr>
                                    <w:rStyle w:val="a3"/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  <w:t>Турик</w:t>
                                </w:r>
                                <w:proofErr w:type="spellEnd"/>
                                <w:r w:rsidRPr="0037208E">
                                  <w:rPr>
                                    <w:rStyle w:val="a3"/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  <w:t xml:space="preserve"> Володимир Миколайович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  <w:right w:val="single" w:sz="6" w:space="0" w:color="D0D0D0"/>
                              </w:tcBorders>
                              <w:shd w:val="clear" w:color="auto" w:fill="E4F3FF"/>
                              <w:hideMark/>
                            </w:tcPr>
                            <w:p w:rsidR="0037208E" w:rsidRPr="0037208E" w:rsidRDefault="0037208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37208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Оновлено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  <w:right w:val="single" w:sz="6" w:space="0" w:color="D0D0D0"/>
                              </w:tcBorders>
                              <w:shd w:val="clear" w:color="auto" w:fill="E4F3FF"/>
                              <w:hideMark/>
                            </w:tcPr>
                            <w:p w:rsidR="0037208E" w:rsidRPr="0037208E" w:rsidRDefault="0037208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37208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НПП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  <w:right w:val="single" w:sz="6" w:space="0" w:color="D0D0D0"/>
                              </w:tcBorders>
                              <w:shd w:val="clear" w:color="auto" w:fill="E4F3FF"/>
                              <w:hideMark/>
                            </w:tcPr>
                            <w:p w:rsidR="0037208E" w:rsidRPr="0037208E" w:rsidRDefault="0037208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37208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4.5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  <w:right w:val="single" w:sz="6" w:space="0" w:color="D0D0D0"/>
                              </w:tcBorders>
                              <w:shd w:val="clear" w:color="auto" w:fill="E4F3FF"/>
                              <w:hideMark/>
                            </w:tcPr>
                            <w:p w:rsidR="0037208E" w:rsidRPr="0037208E" w:rsidRDefault="0037208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37208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4.9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  <w:right w:val="single" w:sz="6" w:space="0" w:color="D0D0D0"/>
                              </w:tcBorders>
                              <w:shd w:val="clear" w:color="auto" w:fill="E4F3FF"/>
                              <w:hideMark/>
                            </w:tcPr>
                            <w:p w:rsidR="0037208E" w:rsidRPr="0037208E" w:rsidRDefault="0037208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37208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4.65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  <w:right w:val="single" w:sz="6" w:space="0" w:color="D0D0D0"/>
                              </w:tcBorders>
                              <w:shd w:val="clear" w:color="auto" w:fill="E4F3FF"/>
                              <w:hideMark/>
                            </w:tcPr>
                            <w:p w:rsidR="0037208E" w:rsidRPr="0037208E" w:rsidRDefault="0037208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37208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  <w:right w:val="single" w:sz="6" w:space="0" w:color="D0D0D0"/>
                              </w:tcBorders>
                              <w:shd w:val="clear" w:color="auto" w:fill="E4F3FF"/>
                              <w:hideMark/>
                            </w:tcPr>
                            <w:p w:rsidR="0037208E" w:rsidRPr="0037208E" w:rsidRDefault="0037208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37208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4.75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  <w:right w:val="single" w:sz="6" w:space="0" w:color="D0D0D0"/>
                              </w:tcBorders>
                              <w:shd w:val="clear" w:color="auto" w:fill="E4F3FF"/>
                              <w:hideMark/>
                            </w:tcPr>
                            <w:p w:rsidR="0037208E" w:rsidRPr="0037208E" w:rsidRDefault="0037208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37208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4.51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  <w:right w:val="single" w:sz="6" w:space="0" w:color="D0D0D0"/>
                              </w:tcBorders>
                              <w:shd w:val="clear" w:color="auto" w:fill="E4F3FF"/>
                              <w:hideMark/>
                            </w:tcPr>
                            <w:p w:rsidR="0037208E" w:rsidRPr="0037208E" w:rsidRDefault="0037208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37208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4.7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  <w:right w:val="single" w:sz="6" w:space="0" w:color="D0D0D0"/>
                              </w:tcBorders>
                              <w:shd w:val="clear" w:color="auto" w:fill="E4F3FF"/>
                              <w:hideMark/>
                            </w:tcPr>
                            <w:p w:rsidR="0037208E" w:rsidRPr="0037208E" w:rsidRDefault="0037208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37208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4.86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  <w:right w:val="single" w:sz="6" w:space="0" w:color="D0D0D0"/>
                              </w:tcBorders>
                              <w:shd w:val="clear" w:color="auto" w:fill="E4F3FF"/>
                              <w:hideMark/>
                            </w:tcPr>
                            <w:p w:rsidR="0037208E" w:rsidRPr="0037208E" w:rsidRDefault="0037208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37208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4.6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  <w:right w:val="single" w:sz="6" w:space="0" w:color="D0D0D0"/>
                              </w:tcBorders>
                              <w:shd w:val="clear" w:color="auto" w:fill="E4F3FF"/>
                              <w:hideMark/>
                            </w:tcPr>
                            <w:p w:rsidR="0037208E" w:rsidRPr="0037208E" w:rsidRDefault="0037208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37208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  <w:right w:val="single" w:sz="6" w:space="0" w:color="D0D0D0"/>
                              </w:tcBorders>
                              <w:shd w:val="clear" w:color="auto" w:fill="E4F3FF"/>
                              <w:hideMark/>
                            </w:tcPr>
                            <w:p w:rsidR="0037208E" w:rsidRPr="0037208E" w:rsidRDefault="0037208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37208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4.37</w:t>
                              </w:r>
                            </w:p>
                          </w:tc>
                        </w:tr>
                        <w:tr w:rsidR="0037208E" w:rsidRPr="0037208E" w:rsidTr="0037208E">
                          <w:trPr>
                            <w:trHeight w:val="20"/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  <w:right w:val="single" w:sz="6" w:space="0" w:color="D0D0D0"/>
                              </w:tcBorders>
                            </w:tcPr>
                            <w:p w:rsidR="0037208E" w:rsidRPr="0037208E" w:rsidRDefault="0037208E" w:rsidP="0037208E">
                              <w:pPr>
                                <w:pStyle w:val="a5"/>
                                <w:numPr>
                                  <w:ilvl w:val="0"/>
                                  <w:numId w:val="1"/>
                                </w:numPr>
                                <w:ind w:left="0" w:firstLine="0"/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  <w:right w:val="single" w:sz="6" w:space="0" w:color="D0D0D0"/>
                              </w:tcBorders>
                              <w:hideMark/>
                            </w:tcPr>
                            <w:p w:rsidR="0037208E" w:rsidRPr="0037208E" w:rsidRDefault="0037208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hyperlink r:id="rId25" w:history="1">
                                <w:proofErr w:type="spellStart"/>
                                <w:r w:rsidRPr="0037208E">
                                  <w:rPr>
                                    <w:rStyle w:val="a3"/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  <w:t>Узунов</w:t>
                                </w:r>
                                <w:proofErr w:type="spellEnd"/>
                                <w:r w:rsidRPr="0037208E">
                                  <w:rPr>
                                    <w:rStyle w:val="a3"/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  <w:t xml:space="preserve"> Олександр Васильович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  <w:right w:val="single" w:sz="6" w:space="0" w:color="D0D0D0"/>
                              </w:tcBorders>
                              <w:hideMark/>
                            </w:tcPr>
                            <w:p w:rsidR="0037208E" w:rsidRPr="0037208E" w:rsidRDefault="0037208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37208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Оновлено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  <w:right w:val="single" w:sz="6" w:space="0" w:color="D0D0D0"/>
                              </w:tcBorders>
                              <w:hideMark/>
                            </w:tcPr>
                            <w:p w:rsidR="0037208E" w:rsidRPr="0037208E" w:rsidRDefault="0037208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37208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НПП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  <w:right w:val="single" w:sz="6" w:space="0" w:color="D0D0D0"/>
                              </w:tcBorders>
                              <w:hideMark/>
                            </w:tcPr>
                            <w:p w:rsidR="0037208E" w:rsidRPr="0037208E" w:rsidRDefault="0037208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37208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4.8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  <w:right w:val="single" w:sz="6" w:space="0" w:color="D0D0D0"/>
                              </w:tcBorders>
                              <w:hideMark/>
                            </w:tcPr>
                            <w:p w:rsidR="0037208E" w:rsidRPr="0037208E" w:rsidRDefault="0037208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37208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3.8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  <w:right w:val="single" w:sz="6" w:space="0" w:color="D0D0D0"/>
                              </w:tcBorders>
                              <w:hideMark/>
                            </w:tcPr>
                            <w:p w:rsidR="0037208E" w:rsidRPr="0037208E" w:rsidRDefault="0037208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37208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3.94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  <w:right w:val="single" w:sz="6" w:space="0" w:color="D0D0D0"/>
                              </w:tcBorders>
                              <w:hideMark/>
                            </w:tcPr>
                            <w:p w:rsidR="0037208E" w:rsidRPr="0037208E" w:rsidRDefault="0037208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37208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3.16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  <w:right w:val="single" w:sz="6" w:space="0" w:color="D0D0D0"/>
                              </w:tcBorders>
                              <w:hideMark/>
                            </w:tcPr>
                            <w:p w:rsidR="0037208E" w:rsidRPr="0037208E" w:rsidRDefault="0037208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  <w:right w:val="single" w:sz="6" w:space="0" w:color="D0D0D0"/>
                              </w:tcBorders>
                              <w:hideMark/>
                            </w:tcPr>
                            <w:p w:rsidR="0037208E" w:rsidRPr="0037208E" w:rsidRDefault="0037208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37208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3.63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  <w:right w:val="single" w:sz="6" w:space="0" w:color="D0D0D0"/>
                              </w:tcBorders>
                              <w:hideMark/>
                            </w:tcPr>
                            <w:p w:rsidR="0037208E" w:rsidRPr="0037208E" w:rsidRDefault="0037208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37208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2.86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  <w:right w:val="single" w:sz="6" w:space="0" w:color="D0D0D0"/>
                              </w:tcBorders>
                              <w:hideMark/>
                            </w:tcPr>
                            <w:p w:rsidR="0037208E" w:rsidRPr="0037208E" w:rsidRDefault="0037208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37208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3.38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  <w:right w:val="single" w:sz="6" w:space="0" w:color="D0D0D0"/>
                              </w:tcBorders>
                              <w:hideMark/>
                            </w:tcPr>
                            <w:p w:rsidR="0037208E" w:rsidRPr="0037208E" w:rsidRDefault="0037208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37208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3.51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  <w:right w:val="single" w:sz="6" w:space="0" w:color="D0D0D0"/>
                              </w:tcBorders>
                              <w:hideMark/>
                            </w:tcPr>
                            <w:p w:rsidR="0037208E" w:rsidRPr="0037208E" w:rsidRDefault="0037208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37208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3.41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  <w:right w:val="single" w:sz="6" w:space="0" w:color="D0D0D0"/>
                              </w:tcBorders>
                              <w:hideMark/>
                            </w:tcPr>
                            <w:p w:rsidR="0037208E" w:rsidRPr="0037208E" w:rsidRDefault="0037208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37208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2.3</w:t>
                              </w:r>
                            </w:p>
                          </w:tc>
                        </w:tr>
                        <w:bookmarkEnd w:id="0"/>
                      </w:tbl>
                      <w:p w:rsidR="0037208E" w:rsidRDefault="0037208E">
                        <w:pPr>
                          <w:spacing w:after="240"/>
                          <w:jc w:val="both"/>
                          <w:rPr>
                            <w:color w:val="555555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37208E" w:rsidRDefault="0037208E">
                  <w:pPr>
                    <w:spacing w:after="0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37208E" w:rsidRDefault="0037208E">
            <w:pPr>
              <w:rPr>
                <w:color w:val="000000"/>
                <w:sz w:val="27"/>
                <w:szCs w:val="27"/>
              </w:rPr>
            </w:pPr>
          </w:p>
        </w:tc>
      </w:tr>
      <w:tr w:rsidR="0037208E" w:rsidTr="0037208E">
        <w:trPr>
          <w:trHeight w:val="930"/>
          <w:tblCellSpacing w:w="0" w:type="dxa"/>
        </w:trPr>
        <w:tc>
          <w:tcPr>
            <w:tcW w:w="5000" w:type="pct"/>
            <w:shd w:val="clear" w:color="auto" w:fill="FFFFFF"/>
            <w:vAlign w:val="bottom"/>
            <w:hideMark/>
          </w:tcPr>
          <w:p w:rsidR="0037208E" w:rsidRDefault="0037208E">
            <w:pPr>
              <w:rPr>
                <w:color w:val="000000"/>
                <w:sz w:val="27"/>
                <w:szCs w:val="27"/>
              </w:rPr>
            </w:pPr>
          </w:p>
        </w:tc>
      </w:tr>
    </w:tbl>
    <w:p w:rsidR="0037208E" w:rsidRDefault="0037208E"/>
    <w:sectPr w:rsidR="0037208E" w:rsidSect="0037208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AD3814"/>
    <w:multiLevelType w:val="hybridMultilevel"/>
    <w:tmpl w:val="1248D4F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08E"/>
    <w:rsid w:val="0037208E"/>
    <w:rsid w:val="00BE3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0D3DC"/>
  <w15:chartTrackingRefBased/>
  <w15:docId w15:val="{5E465CAE-A6DC-4237-A5B9-B33F904B2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208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7208E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3720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71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33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45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84094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13800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mpus.kpi.ua/tutor/index.php?mode=zavkaf&amp;page=page_1&amp;tab=page_1_2&amp;ttab=11&amp;eid=7963" TargetMode="External"/><Relationship Id="rId13" Type="http://schemas.openxmlformats.org/officeDocument/2006/relationships/hyperlink" Target="https://campus.kpi.ua/tutor/index.php?mode=zavkaf&amp;page=page_1&amp;tab=page_1_2&amp;ttab=11&amp;eid=2395" TargetMode="External"/><Relationship Id="rId18" Type="http://schemas.openxmlformats.org/officeDocument/2006/relationships/hyperlink" Target="https://campus.kpi.ua/tutor/index.php?mode=zavkaf&amp;page=page_1&amp;tab=page_1_2&amp;ttab=11&amp;eid=42237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campus.kpi.ua/tutor/index.php?mode=zavkaf&amp;page=page_1&amp;tab=page_1_2&amp;ttab=11&amp;eid=45505" TargetMode="External"/><Relationship Id="rId7" Type="http://schemas.openxmlformats.org/officeDocument/2006/relationships/hyperlink" Target="https://campus.kpi.ua/tutor/index.php?mode=zavkaf&amp;page=page_1&amp;tab=page_1_2&amp;ttab=11&amp;eid=36255" TargetMode="External"/><Relationship Id="rId12" Type="http://schemas.openxmlformats.org/officeDocument/2006/relationships/hyperlink" Target="https://campus.kpi.ua/tutor/index.php?mode=zavkaf&amp;page=page_1&amp;tab=page_1_2&amp;ttab=11&amp;eid=1527" TargetMode="External"/><Relationship Id="rId17" Type="http://schemas.openxmlformats.org/officeDocument/2006/relationships/hyperlink" Target="https://campus.kpi.ua/tutor/index.php?mode=zavkaf&amp;page=page_1&amp;tab=page_1_2&amp;ttab=11&amp;eid=37934" TargetMode="External"/><Relationship Id="rId25" Type="http://schemas.openxmlformats.org/officeDocument/2006/relationships/hyperlink" Target="https://campus.kpi.ua/tutor/index.php?mode=zavkaf&amp;page=page_1&amp;tab=page_1_2&amp;ttab=11&amp;eid=2397" TargetMode="External"/><Relationship Id="rId2" Type="http://schemas.openxmlformats.org/officeDocument/2006/relationships/styles" Target="styles.xml"/><Relationship Id="rId16" Type="http://schemas.openxmlformats.org/officeDocument/2006/relationships/hyperlink" Target="https://campus.kpi.ua/tutor/index.php?mode=zavkaf&amp;page=page_1&amp;tab=page_1_2&amp;ttab=11&amp;eid=2391" TargetMode="External"/><Relationship Id="rId20" Type="http://schemas.openxmlformats.org/officeDocument/2006/relationships/hyperlink" Target="https://campus.kpi.ua/tutor/index.php?mode=zavkaf&amp;page=page_1&amp;tab=page_1_2&amp;ttab=11&amp;eid=313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campus.kpi.ua/tutor/index.php?mode=zavkaf&amp;page=page_1&amp;tab=page_1_2&amp;ttab=11&amp;eid=45725" TargetMode="External"/><Relationship Id="rId11" Type="http://schemas.openxmlformats.org/officeDocument/2006/relationships/hyperlink" Target="https://campus.kpi.ua/tutor/index.php?mode=zavkaf&amp;page=page_1&amp;tab=page_1_2&amp;ttab=11&amp;eid=45724" TargetMode="External"/><Relationship Id="rId24" Type="http://schemas.openxmlformats.org/officeDocument/2006/relationships/hyperlink" Target="https://campus.kpi.ua/tutor/index.php?mode=zavkaf&amp;page=page_1&amp;tab=page_1_2&amp;ttab=11&amp;eid=2394" TargetMode="External"/><Relationship Id="rId5" Type="http://schemas.openxmlformats.org/officeDocument/2006/relationships/hyperlink" Target="https://campus.kpi.ua/tutor/index.php?mode=zavkaf&amp;page=page_1&amp;tab=page_1_2&amp;ttab=11&amp;eid=37758" TargetMode="External"/><Relationship Id="rId15" Type="http://schemas.openxmlformats.org/officeDocument/2006/relationships/hyperlink" Target="https://campus.kpi.ua/tutor/index.php?mode=zavkaf&amp;page=page_1&amp;tab=page_1_2&amp;ttab=11&amp;eid=7361" TargetMode="External"/><Relationship Id="rId23" Type="http://schemas.openxmlformats.org/officeDocument/2006/relationships/hyperlink" Target="https://campus.kpi.ua/tutor/index.php?mode=zavkaf&amp;page=page_1&amp;tab=page_1_2&amp;ttab=11&amp;eid=42233" TargetMode="External"/><Relationship Id="rId10" Type="http://schemas.openxmlformats.org/officeDocument/2006/relationships/hyperlink" Target="https://campus.kpi.ua/tutor/index.php?mode=zavkaf&amp;page=page_1&amp;tab=page_1_2&amp;ttab=11&amp;eid=40126" TargetMode="External"/><Relationship Id="rId19" Type="http://schemas.openxmlformats.org/officeDocument/2006/relationships/hyperlink" Target="https://campus.kpi.ua/tutor/index.php?mode=zavkaf&amp;page=page_1&amp;tab=page_1_2&amp;ttab=11&amp;eid=239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ampus.kpi.ua/tutor/index.php?mode=zavkaf&amp;page=page_1&amp;tab=page_1_2&amp;ttab=11&amp;eid=1524" TargetMode="External"/><Relationship Id="rId14" Type="http://schemas.openxmlformats.org/officeDocument/2006/relationships/hyperlink" Target="https://campus.kpi.ua/tutor/index.php?mode=zavkaf&amp;page=page_1&amp;tab=page_1_2&amp;ttab=11&amp;eid=36445" TargetMode="External"/><Relationship Id="rId22" Type="http://schemas.openxmlformats.org/officeDocument/2006/relationships/hyperlink" Target="https://campus.kpi.ua/tutor/index.php?mode=zavkaf&amp;page=page_1&amp;tab=page_1_2&amp;ttab=11&amp;eid=3696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2684</Words>
  <Characters>1531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Альона Муращенко</dc:creator>
  <cp:keywords/>
  <dc:description/>
  <cp:lastModifiedBy>Admin</cp:lastModifiedBy>
  <cp:revision>1</cp:revision>
  <dcterms:created xsi:type="dcterms:W3CDTF">2025-05-21T12:24:00Z</dcterms:created>
  <dcterms:modified xsi:type="dcterms:W3CDTF">2025-05-21T12:32:00Z</dcterms:modified>
</cp:coreProperties>
</file>